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ED046D" w:rsidP="5674F13A" w:rsidRDefault="00ED046D" w14:paraId="2E88E6C3" w14:textId="71914B0E">
      <w:pPr>
        <w:jc w:val="center"/>
        <w:rPr>
          <w:rFonts w:ascii="Times New Roman" w:hAnsi="Times New Roman" w:eastAsia="Times New Roman" w:cs="Times New Roman"/>
          <w:b w:val="1"/>
          <w:bCs w:val="1"/>
        </w:rPr>
      </w:pPr>
      <w:r w:rsidRPr="5674F13A" w:rsidR="00ED046D">
        <w:rPr>
          <w:rFonts w:ascii="Times New Roman" w:hAnsi="Times New Roman" w:eastAsia="Times New Roman" w:cs="Times New Roman"/>
          <w:b w:val="1"/>
          <w:bCs w:val="1"/>
        </w:rPr>
        <w:t>The Final Report</w:t>
      </w:r>
    </w:p>
    <w:p w:rsidR="744487FB" w:rsidP="5674F13A" w:rsidRDefault="744487FB" w14:paraId="539907DC" w14:textId="1BFB39A1">
      <w:pPr>
        <w:jc w:val="center"/>
        <w:rPr>
          <w:rFonts w:ascii="Times New Roman" w:hAnsi="Times New Roman" w:eastAsia="Times New Roman" w:cs="Times New Roman"/>
          <w:b w:val="1"/>
          <w:bCs w:val="1"/>
        </w:rPr>
      </w:pPr>
      <w:r w:rsidRPr="5674F13A" w:rsidR="744487FB">
        <w:rPr>
          <w:rFonts w:ascii="Times New Roman" w:hAnsi="Times New Roman" w:eastAsia="Times New Roman" w:cs="Times New Roman"/>
          <w:b w:val="1"/>
          <w:bCs w:val="1"/>
        </w:rPr>
        <w:t>Students:</w:t>
      </w:r>
      <w:r w:rsidRPr="5674F13A" w:rsidR="744487FB">
        <w:rPr>
          <w:rFonts w:ascii="Times New Roman" w:hAnsi="Times New Roman" w:eastAsia="Times New Roman" w:cs="Times New Roman"/>
          <w:b w:val="1"/>
          <w:bCs w:val="1"/>
        </w:rPr>
        <w:t xml:space="preserve"> Olivia </w:t>
      </w:r>
      <w:r w:rsidRPr="5674F13A" w:rsidR="744487FB">
        <w:rPr>
          <w:rFonts w:ascii="Times New Roman" w:hAnsi="Times New Roman" w:eastAsia="Times New Roman" w:cs="Times New Roman"/>
          <w:b w:val="1"/>
          <w:bCs w:val="1"/>
        </w:rPr>
        <w:t>Le</w:t>
      </w:r>
      <w:r w:rsidRPr="5674F13A" w:rsidR="40275157">
        <w:rPr>
          <w:rFonts w:ascii="Times New Roman" w:hAnsi="Times New Roman" w:eastAsia="Times New Roman" w:cs="Times New Roman"/>
          <w:b w:val="1"/>
          <w:bCs w:val="1"/>
        </w:rPr>
        <w:t xml:space="preserve"> (1001243084</w:t>
      </w:r>
      <w:r w:rsidRPr="5674F13A" w:rsidR="40275157">
        <w:rPr>
          <w:rFonts w:ascii="Times New Roman" w:hAnsi="Times New Roman" w:eastAsia="Times New Roman" w:cs="Times New Roman"/>
          <w:b w:val="1"/>
          <w:bCs w:val="1"/>
        </w:rPr>
        <w:t>)</w:t>
      </w:r>
      <w:r w:rsidRPr="5674F13A" w:rsidR="744487FB">
        <w:rPr>
          <w:rFonts w:ascii="Times New Roman" w:hAnsi="Times New Roman" w:eastAsia="Times New Roman" w:cs="Times New Roman"/>
          <w:b w:val="1"/>
          <w:bCs w:val="1"/>
        </w:rPr>
        <w:t>,</w:t>
      </w:r>
      <w:r w:rsidRPr="5674F13A" w:rsidR="744487FB">
        <w:rPr>
          <w:rFonts w:ascii="Times New Roman" w:hAnsi="Times New Roman" w:eastAsia="Times New Roman" w:cs="Times New Roman"/>
          <w:b w:val="1"/>
          <w:bCs w:val="1"/>
        </w:rPr>
        <w:t xml:space="preserve"> Sudipta</w:t>
      </w:r>
      <w:r w:rsidRPr="5674F13A" w:rsidR="744487FB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5674F13A" w:rsidR="744487FB">
        <w:rPr>
          <w:rFonts w:ascii="Times New Roman" w:hAnsi="Times New Roman" w:eastAsia="Times New Roman" w:cs="Times New Roman"/>
          <w:b w:val="1"/>
          <w:bCs w:val="1"/>
        </w:rPr>
        <w:t>Das</w:t>
      </w:r>
      <w:r w:rsidRPr="5674F13A" w:rsidR="21B504ED">
        <w:rPr>
          <w:rFonts w:ascii="Times New Roman" w:hAnsi="Times New Roman" w:eastAsia="Times New Roman" w:cs="Times New Roman"/>
          <w:b w:val="1"/>
          <w:bCs w:val="1"/>
        </w:rPr>
        <w:t xml:space="preserve"> </w:t>
      </w:r>
      <w:r w:rsidRPr="5674F13A" w:rsidR="744487FB">
        <w:rPr>
          <w:rFonts w:ascii="Times New Roman" w:hAnsi="Times New Roman" w:eastAsia="Times New Roman" w:cs="Times New Roman"/>
          <w:b w:val="1"/>
          <w:bCs w:val="1"/>
        </w:rPr>
        <w:t>(</w:t>
      </w:r>
      <w:r w:rsidRPr="5674F13A" w:rsidR="744487FB">
        <w:rPr>
          <w:rFonts w:ascii="Times New Roman" w:hAnsi="Times New Roman" w:eastAsia="Times New Roman" w:cs="Times New Roman"/>
          <w:b w:val="1"/>
          <w:bCs w:val="1"/>
        </w:rPr>
        <w:t>1002189479)</w:t>
      </w:r>
    </w:p>
    <w:p w:rsidR="00ED046D" w:rsidP="5674F13A" w:rsidRDefault="00ED046D" w14:paraId="6DBC4100" w14:textId="77777777">
      <w:pPr>
        <w:rPr>
          <w:rFonts w:ascii="Times New Roman" w:hAnsi="Times New Roman" w:eastAsia="Times New Roman" w:cs="Times New Roman"/>
          <w:b w:val="1"/>
          <w:bCs w:val="1"/>
        </w:rPr>
      </w:pPr>
    </w:p>
    <w:p w:rsidRPr="00ED046D" w:rsidR="00BE153E" w:rsidP="5674F13A" w:rsidRDefault="00BE153E" w14:paraId="7876B055" w14:textId="5509A2ED">
      <w:pPr>
        <w:rPr>
          <w:rFonts w:ascii="Times New Roman" w:hAnsi="Times New Roman" w:eastAsia="Times New Roman" w:cs="Times New Roman"/>
          <w:b w:val="1"/>
          <w:bCs w:val="1"/>
        </w:rPr>
      </w:pPr>
      <w:r w:rsidRPr="5674F13A" w:rsidR="00BE153E">
        <w:rPr>
          <w:rFonts w:ascii="Times New Roman" w:hAnsi="Times New Roman" w:eastAsia="Times New Roman" w:cs="Times New Roman"/>
          <w:b w:val="1"/>
          <w:bCs w:val="1"/>
        </w:rPr>
        <w:t>Q1: Intro to Docker</w:t>
      </w:r>
    </w:p>
    <w:p w:rsidR="00BE153E" w:rsidP="5674F13A" w:rsidRDefault="00BE153E" w14:paraId="1B07D7AA" w14:textId="5918B79D">
      <w:pPr>
        <w:rPr>
          <w:rFonts w:ascii="Times New Roman" w:hAnsi="Times New Roman" w:eastAsia="Times New Roman" w:cs="Times New Roman"/>
        </w:rPr>
      </w:pPr>
      <w:r w:rsidRPr="5674F13A" w:rsidR="00BE153E">
        <w:rPr>
          <w:rFonts w:ascii="Times New Roman" w:hAnsi="Times New Roman" w:eastAsia="Times New Roman" w:cs="Times New Roman"/>
        </w:rPr>
        <w:t>Part 1&amp;2:</w:t>
      </w:r>
    </w:p>
    <w:p w:rsidR="00BE153E" w:rsidP="5674F13A" w:rsidRDefault="00BE153E" w14:paraId="2D299936" w14:textId="46E1885B">
      <w:pPr>
        <w:rPr>
          <w:rFonts w:ascii="Times New Roman" w:hAnsi="Times New Roman" w:eastAsia="Times New Roman" w:cs="Times New Roman"/>
        </w:rPr>
      </w:pPr>
      <w:r w:rsidRPr="5674F13A" w:rsidR="00BE153E">
        <w:rPr>
          <w:rFonts w:ascii="Times New Roman" w:hAnsi="Times New Roman" w:eastAsia="Times New Roman" w:cs="Times New Roman"/>
        </w:rPr>
        <w:t>Sudipta</w:t>
      </w:r>
      <w:r w:rsidRPr="5674F13A" w:rsidR="00F063D2">
        <w:rPr>
          <w:rFonts w:ascii="Times New Roman" w:hAnsi="Times New Roman" w:eastAsia="Times New Roman" w:cs="Times New Roman"/>
        </w:rPr>
        <w:t xml:space="preserve"> Das</w:t>
      </w:r>
      <w:r w:rsidRPr="5674F13A" w:rsidR="00BE153E">
        <w:rPr>
          <w:rFonts w:ascii="Times New Roman" w:hAnsi="Times New Roman" w:eastAsia="Times New Roman" w:cs="Times New Roman"/>
        </w:rPr>
        <w:t xml:space="preserve">: </w:t>
      </w:r>
      <w:hyperlink r:id="R1bb2d029819346de">
        <w:r w:rsidRPr="5674F13A" w:rsidR="00BE153E">
          <w:rPr>
            <w:rStyle w:val="Hyperlink"/>
            <w:rFonts w:ascii="Times New Roman" w:hAnsi="Times New Roman" w:eastAsia="Times New Roman" w:cs="Times New Roman"/>
          </w:rPr>
          <w:t>https://hub.docker.com/repositories/sdas7104</w:t>
        </w:r>
      </w:hyperlink>
    </w:p>
    <w:p w:rsidR="00BE153E" w:rsidP="5674F13A" w:rsidRDefault="00BE153E" w14:paraId="44909C60" w14:textId="002C5A30">
      <w:pPr>
        <w:rPr>
          <w:rFonts w:ascii="Times New Roman" w:hAnsi="Times New Roman" w:eastAsia="Times New Roman" w:cs="Times New Roman"/>
        </w:rPr>
      </w:pPr>
      <w:r w:rsidRPr="5674F13A" w:rsidR="00BE153E">
        <w:rPr>
          <w:rFonts w:ascii="Times New Roman" w:hAnsi="Times New Roman" w:eastAsia="Times New Roman" w:cs="Times New Roman"/>
        </w:rPr>
        <w:t>Olivia</w:t>
      </w:r>
      <w:r w:rsidRPr="5674F13A" w:rsidR="00F063D2">
        <w:rPr>
          <w:rFonts w:ascii="Times New Roman" w:hAnsi="Times New Roman" w:eastAsia="Times New Roman" w:cs="Times New Roman"/>
        </w:rPr>
        <w:t xml:space="preserve"> Le</w:t>
      </w:r>
      <w:r w:rsidRPr="5674F13A" w:rsidR="00BE153E">
        <w:rPr>
          <w:rFonts w:ascii="Times New Roman" w:hAnsi="Times New Roman" w:eastAsia="Times New Roman" w:cs="Times New Roman"/>
        </w:rPr>
        <w:t xml:space="preserve">: </w:t>
      </w:r>
      <w:hyperlink r:id="R6240a131ef3e402d">
        <w:r w:rsidRPr="5674F13A" w:rsidR="00BE153E">
          <w:rPr>
            <w:rStyle w:val="Hyperlink"/>
            <w:rFonts w:ascii="Times New Roman" w:hAnsi="Times New Roman" w:eastAsia="Times New Roman" w:cs="Times New Roman"/>
          </w:rPr>
          <w:t>https://hub.docker.com/repositories/mylivvie</w:t>
        </w:r>
      </w:hyperlink>
    </w:p>
    <w:p w:rsidR="00BE153E" w:rsidP="5674F13A" w:rsidRDefault="00BE153E" w14:paraId="40815EF7" w14:textId="5A2597B2">
      <w:pPr>
        <w:rPr>
          <w:rFonts w:ascii="Times New Roman" w:hAnsi="Times New Roman" w:eastAsia="Times New Roman" w:cs="Times New Roman"/>
        </w:rPr>
      </w:pPr>
      <w:r w:rsidRPr="5674F13A" w:rsidR="00BE153E">
        <w:rPr>
          <w:rFonts w:ascii="Times New Roman" w:hAnsi="Times New Roman" w:eastAsia="Times New Roman" w:cs="Times New Roman"/>
        </w:rPr>
        <w:t>Part 3</w:t>
      </w:r>
      <w:r w:rsidRPr="5674F13A" w:rsidR="00BE153E">
        <w:rPr>
          <w:rFonts w:ascii="Times New Roman" w:hAnsi="Times New Roman" w:eastAsia="Times New Roman" w:cs="Times New Roman"/>
        </w:rPr>
        <w:t xml:space="preserve">: </w:t>
      </w:r>
      <w:r w:rsidRPr="5674F13A" w:rsidR="469AB961">
        <w:rPr>
          <w:rFonts w:ascii="Times New Roman" w:hAnsi="Times New Roman" w:eastAsia="Times New Roman" w:cs="Times New Roman"/>
        </w:rPr>
        <w:t>Part</w:t>
      </w:r>
      <w:r w:rsidRPr="5674F13A" w:rsidR="469AB961">
        <w:rPr>
          <w:rFonts w:ascii="Times New Roman" w:hAnsi="Times New Roman" w:eastAsia="Times New Roman" w:cs="Times New Roman"/>
        </w:rPr>
        <w:t xml:space="preserve"> 3 commands assembled by Olivia Le.</w:t>
      </w:r>
    </w:p>
    <w:p w:rsidR="00ED046D" w:rsidP="5674F13A" w:rsidRDefault="00ED046D" w14:paraId="3867208D" w14:textId="674E835A">
      <w:p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Essential Docker Commands </w:t>
      </w:r>
      <w:r w:rsidRPr="5674F13A" w:rsidR="1C9098E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for</w:t>
      </w:r>
      <w:r w:rsidRPr="5674F13A" w:rsidR="71F8E3B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Q1</w:t>
      </w:r>
    </w:p>
    <w:p w:rsidR="00ED046D" w:rsidP="5674F13A" w:rsidRDefault="00ED046D" w14:paraId="68383B7A" w14:textId="7421FAE3">
      <w:pPr>
        <w:spacing w:line="276" w:lineRule="auto"/>
        <w:ind w:firstLine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1. Image Management</w:t>
      </w:r>
    </w:p>
    <w:p w:rsidR="00ED046D" w:rsidP="5674F13A" w:rsidRDefault="00ED046D" w14:paraId="2BE8BD6D" w14:textId="742B6438">
      <w:p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These commands help in downloading, listing, and removing Docker images.</w:t>
      </w:r>
    </w:p>
    <w:p w:rsidR="00ED046D" w:rsidP="5674F13A" w:rsidRDefault="00ED046D" w14:paraId="749454F0" w14:textId="2287662E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pull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image_name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– Fetches a Docker image from Docker Hub and saves it locally.</w:t>
      </w:r>
    </w:p>
    <w:p w:rsidR="00ED046D" w:rsidP="5674F13A" w:rsidRDefault="00ED046D" w14:paraId="5902515B" w14:textId="2FE701A2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images – Displays all available Docker images on local machine.</w:t>
      </w:r>
    </w:p>
    <w:p w:rsidR="00ED046D" w:rsidP="5674F13A" w:rsidRDefault="00ED046D" w14:paraId="623669B8" w14:textId="21F88C94">
      <w:pPr>
        <w:pStyle w:val="ListParagraph"/>
        <w:numPr>
          <w:ilvl w:val="0"/>
          <w:numId w:val="18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docker 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rmi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image_id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– Removes a specific image from system.</w:t>
      </w:r>
    </w:p>
    <w:p w:rsidR="00ED046D" w:rsidP="5674F13A" w:rsidRDefault="00ED046D" w14:paraId="41F48147" w14:textId="674ED4AA">
      <w:p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2. Container Lifecycle Management</w:t>
      </w:r>
    </w:p>
    <w:p w:rsidR="00ED046D" w:rsidP="5674F13A" w:rsidRDefault="00ED046D" w14:paraId="5CEB846D" w14:textId="32B5DBB7">
      <w:p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These commands help run, manage, and inspect containers.</w:t>
      </w:r>
    </w:p>
    <w:p w:rsidR="00ED046D" w:rsidP="5674F13A" w:rsidRDefault="00ED046D" w14:paraId="1BCFD1A7" w14:textId="2586AC7B">
      <w:pPr>
        <w:pStyle w:val="ListParagraph"/>
        <w:numPr>
          <w:ilvl w:val="0"/>
          <w:numId w:val="19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run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image_name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– Starts a container from an image.</w:t>
      </w:r>
    </w:p>
    <w:p w:rsidR="00ED046D" w:rsidP="5674F13A" w:rsidRDefault="00ED046D" w14:paraId="7AC495C7" w14:textId="11F51C57">
      <w:pPr>
        <w:pStyle w:val="ListParagraph"/>
        <w:numPr>
          <w:ilvl w:val="0"/>
          <w:numId w:val="19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run -d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image_name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– Runs the container in detached mode (in the background).</w:t>
      </w:r>
    </w:p>
    <w:p w:rsidR="00ED046D" w:rsidP="5674F13A" w:rsidRDefault="00ED046D" w14:paraId="30CB0F37" w14:textId="09DD3D43">
      <w:pPr>
        <w:pStyle w:val="ListParagraph"/>
        <w:numPr>
          <w:ilvl w:val="0"/>
          <w:numId w:val="19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run -it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image_name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bash – Launches an interactive terminal inside the container.</w:t>
      </w:r>
    </w:p>
    <w:p w:rsidR="00ED046D" w:rsidP="5674F13A" w:rsidRDefault="00ED046D" w14:paraId="433E8AF1" w14:textId="3B0705D6">
      <w:pPr>
        <w:pStyle w:val="ListParagraph"/>
        <w:numPr>
          <w:ilvl w:val="0"/>
          <w:numId w:val="19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docker 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ps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– Lists currently running containers.</w:t>
      </w:r>
    </w:p>
    <w:p w:rsidR="00ED046D" w:rsidP="5674F13A" w:rsidRDefault="00ED046D" w14:paraId="6480EFA1" w14:textId="0EBC4A1C">
      <w:pPr>
        <w:pStyle w:val="ListParagraph"/>
        <w:numPr>
          <w:ilvl w:val="0"/>
          <w:numId w:val="19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docker 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ps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-a – Shows all containers, including stopped ones.</w:t>
      </w:r>
    </w:p>
    <w:p w:rsidR="00ED046D" w:rsidP="5674F13A" w:rsidRDefault="00ED046D" w14:paraId="7189A042" w14:textId="2EDB610F">
      <w:pPr>
        <w:pStyle w:val="ListParagraph"/>
        <w:numPr>
          <w:ilvl w:val="0"/>
          <w:numId w:val="19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stop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container_id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– Stops a running container.</w:t>
      </w:r>
    </w:p>
    <w:p w:rsidR="00ED046D" w:rsidP="5674F13A" w:rsidRDefault="00ED046D" w14:paraId="07C9D86C" w14:textId="5FEA12C0">
      <w:pPr>
        <w:pStyle w:val="ListParagraph"/>
        <w:numPr>
          <w:ilvl w:val="0"/>
          <w:numId w:val="19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start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container_id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– Starts a previously stopped container.</w:t>
      </w:r>
    </w:p>
    <w:p w:rsidR="00ED046D" w:rsidP="5674F13A" w:rsidRDefault="00ED046D" w14:paraId="3589F867" w14:textId="10822ECD">
      <w:pPr>
        <w:pStyle w:val="ListParagraph"/>
        <w:numPr>
          <w:ilvl w:val="0"/>
          <w:numId w:val="19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restart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container_id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– Restarts a container.</w:t>
      </w:r>
    </w:p>
    <w:p w:rsidR="00ED046D" w:rsidP="5674F13A" w:rsidRDefault="00ED046D" w14:paraId="68040C9F" w14:textId="11E3CA45">
      <w:pPr>
        <w:pStyle w:val="ListParagraph"/>
        <w:numPr>
          <w:ilvl w:val="0"/>
          <w:numId w:val="19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rm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container_id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– Deletes a stopped container.</w:t>
      </w:r>
    </w:p>
    <w:p w:rsidR="00ED046D" w:rsidP="5674F13A" w:rsidRDefault="00ED046D" w14:paraId="13880994" w14:textId="0961959C">
      <w:p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3. Building Custom Images</w:t>
      </w:r>
    </w:p>
    <w:p w:rsidR="00ED046D" w:rsidP="5674F13A" w:rsidRDefault="00ED046D" w14:paraId="6FBAF743" w14:textId="2D1C5BEA">
      <w:p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 order to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create a Docker image, used the following commands:</w:t>
      </w:r>
    </w:p>
    <w:p w:rsidR="00ED046D" w:rsidP="5674F13A" w:rsidRDefault="00ED046D" w14:paraId="0FF64A78" w14:textId="1CFD4E11">
      <w:pPr>
        <w:pStyle w:val="ListParagraph"/>
        <w:numPr>
          <w:ilvl w:val="0"/>
          <w:numId w:val="20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build -t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image_name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.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– Builds a Docker image using a 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Dockerfile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in the current directory.</w:t>
      </w:r>
    </w:p>
    <w:p w:rsidR="00ED046D" w:rsidP="5674F13A" w:rsidRDefault="00ED046D" w14:paraId="1452FAA8" w14:textId="16B7F28C">
      <w:pPr>
        <w:pStyle w:val="ListParagraph"/>
        <w:numPr>
          <w:ilvl w:val="0"/>
          <w:numId w:val="20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tag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image_name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repo_name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&gt;:&lt;tag&gt; – Tags an image to specify a version or label.</w:t>
      </w:r>
    </w:p>
    <w:p w:rsidR="00ED046D" w:rsidP="5674F13A" w:rsidRDefault="00ED046D" w14:paraId="392521AE" w14:textId="1669740D">
      <w:p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4. Networking and Port Mapping</w:t>
      </w:r>
    </w:p>
    <w:p w:rsidR="00ED046D" w:rsidP="5674F13A" w:rsidRDefault="00ED046D" w14:paraId="784DE240" w14:textId="4C9C44C5">
      <w:p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These commands manage networking and expose ports for communication.</w:t>
      </w:r>
    </w:p>
    <w:p w:rsidR="00ED046D" w:rsidP="5674F13A" w:rsidRDefault="00ED046D" w14:paraId="163FFC02" w14:textId="019DEBBD">
      <w:pPr>
        <w:pStyle w:val="ListParagraph"/>
        <w:numPr>
          <w:ilvl w:val="0"/>
          <w:numId w:val="21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run -p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host_port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&gt;:&lt;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container_port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image_name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– Maps a port from the host to the container.</w:t>
      </w:r>
    </w:p>
    <w:p w:rsidR="00ED046D" w:rsidP="5674F13A" w:rsidRDefault="00ED046D" w14:paraId="5601B7A9" w14:textId="08D132B0">
      <w:pPr>
        <w:pStyle w:val="ListParagraph"/>
        <w:numPr>
          <w:ilvl w:val="0"/>
          <w:numId w:val="21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network ls – Lists all available networks.</w:t>
      </w:r>
    </w:p>
    <w:p w:rsidR="00ED046D" w:rsidP="5674F13A" w:rsidRDefault="00ED046D" w14:paraId="419B1CCE" w14:textId="7C7A9500">
      <w:pPr>
        <w:pStyle w:val="ListParagraph"/>
        <w:numPr>
          <w:ilvl w:val="0"/>
          <w:numId w:val="21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network create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network_name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– Creates a custom Docker network.</w:t>
      </w:r>
    </w:p>
    <w:p w:rsidR="00ED046D" w:rsidP="5674F13A" w:rsidRDefault="00ED046D" w14:paraId="1239C304" w14:textId="4C81BA57">
      <w:pPr>
        <w:pStyle w:val="ListParagraph"/>
        <w:numPr>
          <w:ilvl w:val="0"/>
          <w:numId w:val="21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network inspect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network_name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– Shows detailed network information.</w:t>
      </w:r>
    </w:p>
    <w:p w:rsidR="00ED046D" w:rsidP="5674F13A" w:rsidRDefault="00ED046D" w14:paraId="4B7A6D64" w14:textId="2EE238CA">
      <w:pPr>
        <w:pStyle w:val="ListParagraph"/>
        <w:numPr>
          <w:ilvl w:val="0"/>
          <w:numId w:val="21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network connect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network_name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container_id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– Connects a container to a specific network.</w:t>
      </w:r>
    </w:p>
    <w:p w:rsidR="00ED046D" w:rsidP="5674F13A" w:rsidRDefault="00ED046D" w14:paraId="7F7FDA5A" w14:textId="7B443694">
      <w:p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5. Inspecting Containers and Logs</w:t>
      </w:r>
    </w:p>
    <w:p w:rsidR="00ED046D" w:rsidP="5674F13A" w:rsidRDefault="00ED046D" w14:paraId="02701F8F" w14:textId="71C9C2EF">
      <w:p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For debugging and monitoring, used these commands:</w:t>
      </w:r>
    </w:p>
    <w:p w:rsidR="00ED046D" w:rsidP="5674F13A" w:rsidRDefault="00ED046D" w14:paraId="7CFE141C" w14:textId="1B9B379F">
      <w:pPr>
        <w:pStyle w:val="ListParagraph"/>
        <w:numPr>
          <w:ilvl w:val="0"/>
          <w:numId w:val="22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inspect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container_id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– Displays detailed metadata about a container.</w:t>
      </w:r>
    </w:p>
    <w:p w:rsidR="00ED046D" w:rsidP="5674F13A" w:rsidRDefault="00ED046D" w14:paraId="2A4AAA54" w14:textId="0FF19D34">
      <w:pPr>
        <w:pStyle w:val="ListParagraph"/>
        <w:numPr>
          <w:ilvl w:val="0"/>
          <w:numId w:val="22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logs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container_id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– Fetches logs from a running container.</w:t>
      </w:r>
    </w:p>
    <w:p w:rsidR="00ED046D" w:rsidP="5674F13A" w:rsidRDefault="00ED046D" w14:paraId="54E1A59B" w14:textId="0FE67D0C">
      <w:pPr>
        <w:pStyle w:val="ListParagraph"/>
        <w:numPr>
          <w:ilvl w:val="0"/>
          <w:numId w:val="22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top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container_id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– Shows running processes inside a container.</w:t>
      </w:r>
    </w:p>
    <w:p w:rsidR="00ED046D" w:rsidP="5674F13A" w:rsidRDefault="00ED046D" w14:paraId="45AD7A2F" w14:textId="603687E8">
      <w:p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6. Managing Persistent Data with Volumes</w:t>
      </w:r>
    </w:p>
    <w:p w:rsidR="00ED046D" w:rsidP="5674F13A" w:rsidRDefault="00ED046D" w14:paraId="32803E58" w14:textId="587AEA32">
      <w:p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To store and persist data across container restarts, used these commands:</w:t>
      </w:r>
    </w:p>
    <w:p w:rsidR="00ED046D" w:rsidP="5674F13A" w:rsidRDefault="00ED046D" w14:paraId="6E1DE197" w14:textId="5E8795E6">
      <w:pPr>
        <w:pStyle w:val="ListParagraph"/>
        <w:numPr>
          <w:ilvl w:val="0"/>
          <w:numId w:val="23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volume ls – Lists all volumes.</w:t>
      </w:r>
    </w:p>
    <w:p w:rsidR="00ED046D" w:rsidP="5674F13A" w:rsidRDefault="00ED046D" w14:paraId="7D4877C4" w14:textId="5806FA5D">
      <w:pPr>
        <w:pStyle w:val="ListParagraph"/>
        <w:numPr>
          <w:ilvl w:val="0"/>
          <w:numId w:val="23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volume create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volume_name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– Creates a new volume.</w:t>
      </w:r>
    </w:p>
    <w:p w:rsidR="00ED046D" w:rsidP="5674F13A" w:rsidRDefault="00ED046D" w14:paraId="0787FB1E" w14:textId="2A099F9F">
      <w:pPr>
        <w:pStyle w:val="ListParagraph"/>
        <w:numPr>
          <w:ilvl w:val="0"/>
          <w:numId w:val="23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run -v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volume_name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&gt;:&lt;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container_path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image_name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– Mounts a volume inside a container.</w:t>
      </w:r>
    </w:p>
    <w:p w:rsidR="00ED046D" w:rsidP="5674F13A" w:rsidRDefault="00ED046D" w14:paraId="31FF9D6C" w14:textId="75D46C39">
      <w:pPr>
        <w:pStyle w:val="ListParagraph"/>
        <w:numPr>
          <w:ilvl w:val="0"/>
          <w:numId w:val="23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volume inspect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volume_name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– Displays volume details.</w:t>
      </w:r>
    </w:p>
    <w:p w:rsidR="00ED046D" w:rsidP="5674F13A" w:rsidRDefault="00ED046D" w14:paraId="4577F808" w14:textId="5D2D7456">
      <w:p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7. Working with Docker Compose</w:t>
      </w:r>
    </w:p>
    <w:p w:rsidR="00ED046D" w:rsidP="5674F13A" w:rsidRDefault="00ED046D" w14:paraId="549C46E7" w14:textId="0AA00EE4">
      <w:p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Compose simplifies multi-container applications.</w:t>
      </w:r>
    </w:p>
    <w:p w:rsidR="00ED046D" w:rsidP="5674F13A" w:rsidRDefault="00ED046D" w14:paraId="394C8447" w14:textId="1A9789A8">
      <w:pPr>
        <w:pStyle w:val="ListParagraph"/>
        <w:numPr>
          <w:ilvl w:val="0"/>
          <w:numId w:val="24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docker-compose up – Starts all services defined in docker-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compose.yml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00ED046D" w:rsidP="5674F13A" w:rsidRDefault="00ED046D" w14:paraId="488E0483" w14:textId="6BB6A9A6">
      <w:pPr>
        <w:pStyle w:val="ListParagraph"/>
        <w:numPr>
          <w:ilvl w:val="0"/>
          <w:numId w:val="24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docker-compose down – Stops and removes all services.</w:t>
      </w:r>
    </w:p>
    <w:p w:rsidR="00ED046D" w:rsidP="5674F13A" w:rsidRDefault="00ED046D" w14:paraId="294DE140" w14:textId="47DBB50B">
      <w:pPr>
        <w:pStyle w:val="ListParagraph"/>
        <w:numPr>
          <w:ilvl w:val="0"/>
          <w:numId w:val="24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docker-compose 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ps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– Lists running services.</w:t>
      </w:r>
    </w:p>
    <w:p w:rsidR="00ED046D" w:rsidP="5674F13A" w:rsidRDefault="00ED046D" w14:paraId="0F490637" w14:textId="4793D0AC">
      <w:p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8. Sharing Images on Docker Hub</w:t>
      </w:r>
    </w:p>
    <w:p w:rsidR="00ED046D" w:rsidP="5674F13A" w:rsidRDefault="00ED046D" w14:paraId="6CACFD1A" w14:textId="4893155A">
      <w:p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To share a Docker image, used these commands:</w:t>
      </w:r>
    </w:p>
    <w:p w:rsidR="00ED046D" w:rsidP="5674F13A" w:rsidRDefault="00ED046D" w14:paraId="0EC7C621" w14:textId="0F8A90E0">
      <w:pPr>
        <w:pStyle w:val="ListParagraph"/>
        <w:numPr>
          <w:ilvl w:val="0"/>
          <w:numId w:val="25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login – Logs in to Docker Hub.</w:t>
      </w:r>
    </w:p>
    <w:p w:rsidR="00ED046D" w:rsidP="5674F13A" w:rsidRDefault="00ED046D" w14:paraId="77531DFE" w14:textId="004D1490">
      <w:pPr>
        <w:pStyle w:val="ListParagraph"/>
        <w:numPr>
          <w:ilvl w:val="0"/>
          <w:numId w:val="25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tag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image_name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dockerhub_username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&gt;/&lt;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repo_name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&gt;:&lt;tag&gt; – Tags an image before pushing it to Docker Hub.</w:t>
      </w:r>
    </w:p>
    <w:p w:rsidR="00ED046D" w:rsidP="5674F13A" w:rsidRDefault="00ED046D" w14:paraId="58E7AF3A" w14:textId="79D7B86D">
      <w:pPr>
        <w:pStyle w:val="ListParagraph"/>
        <w:numPr>
          <w:ilvl w:val="0"/>
          <w:numId w:val="25"/>
        </w:numPr>
        <w:spacing w:line="276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 push 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dockerhub_username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&gt;/&lt;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repo_name</w:t>
      </w:r>
      <w:r w:rsidRPr="5674F13A" w:rsidR="30FFC29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&gt;:&lt;tag&gt; – Uploads an image to Docker Hub.</w:t>
      </w:r>
    </w:p>
    <w:p w:rsidR="00ED046D" w:rsidP="5674F13A" w:rsidRDefault="00ED046D" w14:paraId="6FE0115E" w14:textId="1B360AA4">
      <w:pPr>
        <w:pStyle w:val="Normal"/>
        <w:rPr>
          <w:rFonts w:ascii="Times New Roman" w:hAnsi="Times New Roman" w:eastAsia="Times New Roman" w:cs="Times New Roman"/>
        </w:rPr>
      </w:pPr>
    </w:p>
    <w:p w:rsidRPr="00ED046D" w:rsidR="00BE153E" w:rsidP="5674F13A" w:rsidRDefault="00BE153E" w14:paraId="2567E4C4" w14:textId="17A5A7A9">
      <w:pPr>
        <w:rPr>
          <w:rFonts w:ascii="Times New Roman" w:hAnsi="Times New Roman" w:eastAsia="Times New Roman" w:cs="Times New Roman"/>
          <w:b w:val="1"/>
          <w:bCs w:val="1"/>
        </w:rPr>
      </w:pPr>
      <w:r w:rsidRPr="5674F13A" w:rsidR="00BE153E">
        <w:rPr>
          <w:rFonts w:ascii="Times New Roman" w:hAnsi="Times New Roman" w:eastAsia="Times New Roman" w:cs="Times New Roman"/>
          <w:b w:val="1"/>
          <w:bCs w:val="1"/>
        </w:rPr>
        <w:t xml:space="preserve">Q2: Into to </w:t>
      </w:r>
      <w:r w:rsidRPr="5674F13A" w:rsidR="00BE153E">
        <w:rPr>
          <w:rFonts w:ascii="Times New Roman" w:hAnsi="Times New Roman" w:eastAsia="Times New Roman" w:cs="Times New Roman"/>
          <w:b w:val="1"/>
          <w:bCs w:val="1"/>
        </w:rPr>
        <w:t>gRPC</w:t>
      </w:r>
    </w:p>
    <w:p w:rsidR="00ED046D" w:rsidP="5674F13A" w:rsidRDefault="00ED046D" w14:paraId="315E0B40" w14:textId="5F7335E4">
      <w:pPr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b w:val="1"/>
          <w:bCs w:val="1"/>
        </w:rPr>
      </w:pPr>
      <w:r w:rsidRPr="5674F13A" w:rsidR="00ED046D">
        <w:rPr>
          <w:rFonts w:ascii="Times New Roman" w:hAnsi="Times New Roman" w:eastAsia="Times New Roman" w:cs="Times New Roman"/>
          <w:b w:val="1"/>
          <w:bCs w:val="1"/>
        </w:rPr>
        <w:t>Using Java</w:t>
      </w:r>
      <w:r w:rsidRPr="5674F13A" w:rsidR="00506DDF">
        <w:rPr>
          <w:rFonts w:ascii="Times New Roman" w:hAnsi="Times New Roman" w:eastAsia="Times New Roman" w:cs="Times New Roman"/>
          <w:b w:val="1"/>
          <w:bCs w:val="1"/>
        </w:rPr>
        <w:t>: Completed by Sudipta</w:t>
      </w:r>
      <w:r w:rsidRPr="5674F13A" w:rsidR="00F063D2">
        <w:rPr>
          <w:rFonts w:ascii="Times New Roman" w:hAnsi="Times New Roman" w:eastAsia="Times New Roman" w:cs="Times New Roman"/>
          <w:b w:val="1"/>
          <w:bCs w:val="1"/>
        </w:rPr>
        <w:t xml:space="preserve"> Das</w:t>
      </w:r>
    </w:p>
    <w:p w:rsidR="00ED046D" w:rsidP="5674F13A" w:rsidRDefault="00ED046D" w14:paraId="737B0073" w14:textId="2987C60F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  <w:r w:rsidRPr="5674F13A" w:rsidR="0602FC62">
        <w:rPr>
          <w:rStyle w:val="eop"/>
          <w:rFonts w:ascii="Times New Roman" w:hAnsi="Times New Roman" w:eastAsia="Times New Roman" w:cs="Times New Roman"/>
          <w:sz w:val="22"/>
          <w:szCs w:val="22"/>
        </w:rPr>
        <w:t>1.</w:t>
      </w:r>
      <w:r w:rsidRPr="5674F13A" w:rsidR="35A24E88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 </w:t>
      </w:r>
      <w:r w:rsidRPr="5674F13A" w:rsidR="0602FC62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Building the </w:t>
      </w:r>
      <w:r w:rsidRPr="5674F13A" w:rsidR="0602FC62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images  </w:t>
      </w:r>
      <w:r w:rsidRPr="5674F13A" w:rsidR="34FDBC90">
        <w:rPr>
          <w:rStyle w:val="eop"/>
          <w:rFonts w:ascii="Times New Roman" w:hAnsi="Times New Roman" w:eastAsia="Times New Roman" w:cs="Times New Roman"/>
          <w:sz w:val="22"/>
          <w:szCs w:val="22"/>
        </w:rPr>
        <w:t>by</w:t>
      </w:r>
      <w:r w:rsidRPr="5674F13A" w:rsidR="34FDBC90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 </w:t>
      </w:r>
      <w:r w:rsidRPr="5674F13A" w:rsidR="0602FC62">
        <w:rPr>
          <w:rStyle w:val="eop"/>
          <w:rFonts w:ascii="Times New Roman" w:hAnsi="Times New Roman" w:eastAsia="Times New Roman" w:cs="Times New Roman"/>
          <w:sz w:val="22"/>
          <w:szCs w:val="22"/>
        </w:rPr>
        <w:t>Jav</w:t>
      </w:r>
      <w:r w:rsidRPr="5674F13A" w:rsidR="0602FC62">
        <w:rPr>
          <w:rStyle w:val="eop"/>
          <w:rFonts w:ascii="Times New Roman" w:hAnsi="Times New Roman" w:eastAsia="Times New Roman" w:cs="Times New Roman"/>
          <w:sz w:val="22"/>
          <w:szCs w:val="22"/>
        </w:rPr>
        <w:t>a</w:t>
      </w:r>
      <w:r w:rsidRPr="5674F13A" w:rsidR="0602FC62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 Example of GRPC by docker build command. The flag tags the image with a name ().  </w:t>
      </w:r>
    </w:p>
    <w:p w:rsidR="00ED046D" w:rsidP="5674F13A" w:rsidRDefault="00ED046D" w14:paraId="29C578A1" w14:textId="0449EB6C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  <w:r w:rsidRPr="5674F13A" w:rsidR="0602FC62">
        <w:rPr>
          <w:rStyle w:val="eop"/>
          <w:rFonts w:ascii="Times New Roman" w:hAnsi="Times New Roman" w:eastAsia="Times New Roman" w:cs="Times New Roman"/>
          <w:sz w:val="22"/>
          <w:szCs w:val="22"/>
        </w:rPr>
        <w:t>The .</w:t>
      </w:r>
      <w:r w:rsidRPr="5674F13A" w:rsidR="0602FC62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 at the end tells Docker to use the current directory (</w:t>
      </w:r>
      <w:r w:rsidRPr="5674F13A" w:rsidR="0602FC62">
        <w:rPr>
          <w:rStyle w:val="eop"/>
          <w:rFonts w:ascii="Times New Roman" w:hAnsi="Times New Roman" w:eastAsia="Times New Roman" w:cs="Times New Roman"/>
          <w:sz w:val="22"/>
          <w:szCs w:val="22"/>
        </w:rPr>
        <w:t>Dockerfile</w:t>
      </w:r>
      <w:r w:rsidRPr="5674F13A" w:rsidR="0602FC62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 must be inside this directory). </w:t>
      </w: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17B17AF4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0EC69A8A" w14:textId="7925023A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="00ED046D">
        <w:drawing>
          <wp:inline wp14:editId="58E4D1E2" wp14:anchorId="5AA02227">
            <wp:extent cx="5943600" cy="3284855"/>
            <wp:effectExtent l="0" t="0" r="0" b="4445"/>
            <wp:docPr id="724218502" name="Picture 8" descr="A screenshot of a computer screen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ba62b19699ef4e8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742366F0" w14:textId="2E9F2957">
      <w:pPr>
        <w:pStyle w:val="paragraph"/>
        <w:spacing w:before="0" w:beforeAutospacing="off" w:after="0" w:afterAutospacing="off"/>
        <w:ind w:left="0" w:firstLine="0"/>
        <w:textAlignment w:val="baseline"/>
        <w:rPr>
          <w:rFonts w:ascii="Times New Roman" w:hAnsi="Times New Roman" w:eastAsia="Times New Roman" w:cs="Times New Roman"/>
          <w:sz w:val="22"/>
          <w:szCs w:val="22"/>
        </w:rPr>
      </w:pPr>
      <w:r w:rsidRPr="5674F13A" w:rsidR="194504B6">
        <w:rPr>
          <w:rStyle w:val="normaltextrun"/>
          <w:rFonts w:ascii="Times New Roman" w:hAnsi="Times New Roman" w:eastAsia="Times New Roman" w:cs="Times New Roman"/>
          <w:sz w:val="22"/>
          <w:szCs w:val="22"/>
        </w:rPr>
        <w:t>2</w:t>
      </w:r>
      <w:r w:rsidRPr="5674F13A" w:rsidR="7BF7CA81">
        <w:rPr>
          <w:rStyle w:val="normaltextrun"/>
          <w:rFonts w:ascii="Times New Roman" w:hAnsi="Times New Roman" w:eastAsia="Times New Roman" w:cs="Times New Roman"/>
          <w:sz w:val="22"/>
          <w:szCs w:val="22"/>
        </w:rPr>
        <w:t>. A</w:t>
      </w:r>
      <w:r w:rsidRPr="5674F13A" w:rsidR="5F9FD695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 </w:t>
      </w: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>Dockerfile</w:t>
      </w: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 </w:t>
      </w: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>is required to</w:t>
      </w: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 define the image configuration. The </w:t>
      </w: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>Dockerfile</w:t>
      </w: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 includes:</w:t>
      </w: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07996E25" w14:textId="196338F8">
      <w:pPr>
        <w:pStyle w:val="paragraph"/>
        <w:numPr>
          <w:ilvl w:val="0"/>
          <w:numId w:val="26"/>
        </w:numPr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22"/>
          <w:szCs w:val="22"/>
        </w:rPr>
      </w:pPr>
      <w:r w:rsidRPr="5674F13A" w:rsidR="7A33850B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 </w:t>
      </w:r>
      <w:r w:rsidRPr="5674F13A" w:rsidR="7A33850B">
        <w:rPr>
          <w:rStyle w:val="normaltextrun"/>
          <w:rFonts w:ascii="Times New Roman" w:hAnsi="Times New Roman" w:eastAsia="Times New Roman" w:cs="Times New Roman"/>
          <w:sz w:val="22"/>
          <w:szCs w:val="22"/>
        </w:rPr>
        <w:t>A base image (</w:t>
      </w:r>
      <w:r w:rsidRPr="5674F13A" w:rsidR="7A33850B">
        <w:rPr>
          <w:rStyle w:val="normaltextrun"/>
          <w:rFonts w:ascii="Times New Roman" w:hAnsi="Times New Roman" w:eastAsia="Times New Roman" w:cs="Times New Roman"/>
          <w:sz w:val="22"/>
          <w:szCs w:val="22"/>
        </w:rPr>
        <w:t>openjdk</w:t>
      </w:r>
      <w:r w:rsidRPr="5674F13A" w:rsidR="7A33850B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 ) </w:t>
      </w:r>
    </w:p>
    <w:p w:rsidR="00ED046D" w:rsidP="5674F13A" w:rsidRDefault="00ED046D" w14:textId="77777777" w14:paraId="4F2635C8" w14:noSpellErr="1">
      <w:pPr>
        <w:pStyle w:val="paragraph"/>
        <w:numPr>
          <w:ilvl w:val="0"/>
          <w:numId w:val="26"/>
        </w:numPr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22"/>
          <w:szCs w:val="22"/>
        </w:rPr>
      </w:pPr>
      <w:r w:rsidRPr="5674F13A" w:rsidR="7A33850B">
        <w:rPr>
          <w:rStyle w:val="normaltextrun"/>
          <w:rFonts w:ascii="Times New Roman" w:hAnsi="Times New Roman" w:eastAsia="Times New Roman" w:cs="Times New Roman"/>
          <w:sz w:val="22"/>
          <w:szCs w:val="22"/>
        </w:rPr>
        <w:t>Copying source files into the container </w:t>
      </w:r>
    </w:p>
    <w:p w:rsidR="00ED046D" w:rsidP="5674F13A" w:rsidRDefault="00ED046D" w14:textId="77777777" w14:paraId="437516EE">
      <w:pPr>
        <w:pStyle w:val="paragraph"/>
        <w:numPr>
          <w:ilvl w:val="0"/>
          <w:numId w:val="26"/>
        </w:numPr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22"/>
          <w:szCs w:val="22"/>
        </w:rPr>
      </w:pPr>
      <w:r w:rsidRPr="5674F13A" w:rsidR="7A33850B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Compiling and running the Java </w:t>
      </w:r>
      <w:r w:rsidRPr="5674F13A" w:rsidR="7A33850B">
        <w:rPr>
          <w:rStyle w:val="normaltextrun"/>
          <w:rFonts w:ascii="Times New Roman" w:hAnsi="Times New Roman" w:eastAsia="Times New Roman" w:cs="Times New Roman"/>
          <w:sz w:val="22"/>
          <w:szCs w:val="22"/>
        </w:rPr>
        <w:t>gRPC</w:t>
      </w:r>
      <w:r w:rsidRPr="5674F13A" w:rsidR="7A33850B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 server </w:t>
      </w:r>
    </w:p>
    <w:p w:rsidR="00ED046D" w:rsidP="5674F13A" w:rsidRDefault="00ED046D" w14:paraId="37686242" w14:textId="08D8DA7F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3A8E5A4A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022A9A55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376F735D" w14:textId="0BDBFF6F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="00ED046D">
        <w:drawing>
          <wp:inline wp14:editId="5E3EC7BE" wp14:anchorId="4C4B0F9A">
            <wp:extent cx="3333115" cy="2595880"/>
            <wp:effectExtent l="0" t="0" r="0" b="0"/>
            <wp:docPr id="1737588336" name="Picture 7" descr="A screen 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0a786f04b1ff4c7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33311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49A99160" w14:textId="77777777">
      <w:pPr>
        <w:pStyle w:val="paragraph"/>
        <w:spacing w:before="0" w:after="0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ED046D">
        <w:rPr>
          <w:rStyle w:val="normaltextrun"/>
          <w:rFonts w:ascii="Times New Roman" w:hAnsi="Times New Roman" w:eastAsia="Times New Roman" w:cs="Times New Roman"/>
        </w:rPr>
        <w:t xml:space="preserve">3. Once the image is built, we start the server container using </w:t>
      </w:r>
      <w:r w:rsidRPr="5674F13A" w:rsidR="00ED046D">
        <w:rPr>
          <w:rStyle w:val="normaltextrun"/>
          <w:rFonts w:ascii="Times New Roman" w:hAnsi="Times New Roman" w:eastAsia="Times New Roman" w:cs="Times New Roman"/>
        </w:rPr>
        <w:t>docker</w:t>
      </w:r>
      <w:r w:rsidRPr="5674F13A" w:rsidR="00ED046D">
        <w:rPr>
          <w:rStyle w:val="normaltextrun"/>
          <w:rFonts w:ascii="Times New Roman" w:hAnsi="Times New Roman" w:eastAsia="Times New Roman" w:cs="Times New Roman"/>
        </w:rPr>
        <w:t xml:space="preserve"> run command.</w:t>
      </w:r>
      <w:r w:rsidRPr="5674F13A" w:rsidR="00ED046D">
        <w:rPr>
          <w:rStyle w:val="eop"/>
          <w:rFonts w:ascii="Times New Roman" w:hAnsi="Times New Roman" w:eastAsia="Times New Roman" w:cs="Times New Roman"/>
        </w:rPr>
        <w:t> </w:t>
      </w:r>
    </w:p>
    <w:p w:rsidR="00ED046D" w:rsidP="5674F13A" w:rsidRDefault="00ED046D" w14:paraId="093AF183" w14:textId="77777777">
      <w:pPr>
        <w:pStyle w:val="paragraph"/>
        <w:spacing w:before="0" w:after="0"/>
        <w:ind w:left="720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ED046D">
        <w:rPr>
          <w:rStyle w:val="normaltextrun"/>
          <w:rFonts w:ascii="Times New Roman" w:hAnsi="Times New Roman" w:eastAsia="Times New Roman" w:cs="Times New Roman"/>
          <w:sz w:val="20"/>
          <w:szCs w:val="20"/>
        </w:rPr>
        <w:t>-p 50051:50051</w:t>
      </w:r>
      <w:r w:rsidRPr="5674F13A" w:rsidR="00ED046D">
        <w:rPr>
          <w:rStyle w:val="normaltextrun"/>
          <w:rFonts w:ascii="Times New Roman" w:hAnsi="Times New Roman" w:eastAsia="Times New Roman" w:cs="Times New Roman"/>
        </w:rPr>
        <w:t xml:space="preserve"> maps the container’s </w:t>
      </w:r>
      <w:r w:rsidRPr="5674F13A" w:rsidR="00ED046D">
        <w:rPr>
          <w:rStyle w:val="normaltextrun"/>
          <w:rFonts w:ascii="Times New Roman" w:hAnsi="Times New Roman" w:eastAsia="Times New Roman" w:cs="Times New Roman"/>
        </w:rPr>
        <w:t>gRPC</w:t>
      </w:r>
      <w:r w:rsidRPr="5674F13A" w:rsidR="00ED046D">
        <w:rPr>
          <w:rStyle w:val="normaltextrun"/>
          <w:rFonts w:ascii="Times New Roman" w:hAnsi="Times New Roman" w:eastAsia="Times New Roman" w:cs="Times New Roman"/>
        </w:rPr>
        <w:t xml:space="preserve"> port to the host.</w:t>
      </w:r>
      <w:r w:rsidRPr="5674F13A" w:rsidR="00ED046D">
        <w:rPr>
          <w:rStyle w:val="eop"/>
          <w:rFonts w:ascii="Times New Roman" w:hAnsi="Times New Roman" w:eastAsia="Times New Roman" w:cs="Times New Roman"/>
        </w:rPr>
        <w:t> </w:t>
      </w:r>
    </w:p>
    <w:p w:rsidR="00ED046D" w:rsidP="5674F13A" w:rsidRDefault="00ED046D" w14:paraId="354FD5B4" w14:textId="77777777">
      <w:pPr>
        <w:pStyle w:val="paragraph"/>
        <w:spacing w:before="0" w:after="0"/>
        <w:ind w:left="720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ED046D">
        <w:rPr>
          <w:rStyle w:val="eop"/>
          <w:rFonts w:ascii="Times New Roman" w:hAnsi="Times New Roman" w:eastAsia="Times New Roman" w:cs="Times New Roman"/>
        </w:rPr>
        <w:t> </w:t>
      </w:r>
    </w:p>
    <w:p w:rsidR="00ED046D" w:rsidP="5674F13A" w:rsidRDefault="00ED046D" w14:paraId="52C62D30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17C05944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6775E5B1" w14:textId="33D5A8DC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="00ED046D">
        <w:drawing>
          <wp:inline wp14:editId="49941DD3" wp14:anchorId="76A27430">
            <wp:extent cx="5943600" cy="372745"/>
            <wp:effectExtent l="0" t="0" r="0" b="0"/>
            <wp:docPr id="571595483" name="Picture 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ef6b3620d99a4fa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30F99B2E" w14:textId="3A1DA773">
      <w:pPr>
        <w:pStyle w:val="paragraph"/>
        <w:spacing w:before="0" w:beforeAutospacing="off" w:after="0" w:afterAutospacing="off"/>
        <w:ind w:left="0" w:firstLine="0"/>
        <w:textAlignment w:val="baseline"/>
        <w:rPr>
          <w:rFonts w:ascii="Times New Roman" w:hAnsi="Times New Roman" w:eastAsia="Times New Roman" w:cs="Times New Roman"/>
          <w:sz w:val="22"/>
          <w:szCs w:val="22"/>
        </w:rPr>
      </w:pPr>
      <w:r w:rsidRPr="5674F13A" w:rsidR="2C5A3B54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4. </w:t>
      </w: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>To interact with the server, we start the client container: --rm ensures the client container is removed after execution.</w:t>
      </w: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72C3126B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40A6837D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49EB7889" w14:textId="211160EB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="00ED046D">
        <w:drawing>
          <wp:inline wp14:editId="322DA1E3" wp14:anchorId="51504F32">
            <wp:extent cx="5943600" cy="1330960"/>
            <wp:effectExtent l="0" t="0" r="0" b="2540"/>
            <wp:docPr id="439136755" name="Picture 5" descr="A computer screen with white text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1ca99642477942d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6D" w:rsidP="5674F13A" w:rsidRDefault="00ED046D" w14:paraId="00860443" w14:textId="74B06606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ED046D" w:rsidP="5674F13A" w:rsidRDefault="00ED046D" w14:paraId="17BE97FA" w14:textId="5D833E5F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ED046D" w:rsidP="5674F13A" w:rsidRDefault="00ED046D" w14:paraId="4CBEDD32" w14:textId="22B5E1F6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ED046D" w:rsidP="5674F13A" w:rsidRDefault="00ED046D" w14:paraId="050E3687" w14:textId="4D115055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ED046D" w:rsidP="5674F13A" w:rsidRDefault="00ED046D" w14:paraId="13356CB6" w14:textId="01C1EBF1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ED046D" w:rsidP="5674F13A" w:rsidRDefault="00ED046D" w14:paraId="0128FCE2" w14:textId="1F539FA9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ED046D" w:rsidP="5674F13A" w:rsidRDefault="00ED046D" w14:paraId="11EF52FD" w14:textId="5953E592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ED046D" w:rsidP="5674F13A" w:rsidRDefault="00ED046D" w14:paraId="01D028CF" w14:textId="0302808F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ED046D" w:rsidP="5674F13A" w:rsidRDefault="00ED046D" w14:paraId="2F74D76F" w14:textId="6F1CEC0A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ED046D" w:rsidP="5674F13A" w:rsidRDefault="00ED046D" w14:paraId="5D55BBA5" w14:textId="065A3B36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ED046D" w:rsidP="5674F13A" w:rsidRDefault="00ED046D" w14:paraId="083DF88B" w14:textId="0C21B308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ED046D" w:rsidP="5674F13A" w:rsidRDefault="00ED046D" w14:paraId="2C32B969" w14:textId="54057FB5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ED046D" w:rsidP="5674F13A" w:rsidRDefault="00ED046D" w14:paraId="4B2DA2A6" w14:textId="1F533489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ED046D" w:rsidP="5674F13A" w:rsidRDefault="00ED046D" w14:paraId="7544BC06" w14:textId="114F724F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  <w:r w:rsidRPr="5674F13A" w:rsidR="7DF79D9F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5. When </w:t>
      </w:r>
      <w:r w:rsidRPr="5674F13A" w:rsidR="7DF79D9F">
        <w:rPr>
          <w:rStyle w:val="eop"/>
          <w:rFonts w:ascii="Times New Roman" w:hAnsi="Times New Roman" w:eastAsia="Times New Roman" w:cs="Times New Roman"/>
          <w:sz w:val="22"/>
          <w:szCs w:val="22"/>
        </w:rPr>
        <w:t>modifying</w:t>
      </w:r>
      <w:r w:rsidRPr="5674F13A" w:rsidR="7DF79D9F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 the server code </w:t>
      </w:r>
      <w:r w:rsidRPr="5674F13A" w:rsidR="7DF79D9F">
        <w:rPr>
          <w:rStyle w:val="eop"/>
          <w:rFonts w:ascii="Times New Roman" w:hAnsi="Times New Roman" w:eastAsia="Times New Roman" w:cs="Times New Roman"/>
          <w:sz w:val="22"/>
          <w:szCs w:val="22"/>
        </w:rPr>
        <w:t>( adding</w:t>
      </w:r>
      <w:r w:rsidRPr="5674F13A" w:rsidR="7DF79D9F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 a new RPC method), followed these steps  </w:t>
      </w:r>
    </w:p>
    <w:p w:rsidR="00ED046D" w:rsidP="5674F13A" w:rsidRDefault="00ED046D" w14:paraId="33F122A8" w14:textId="57D8E246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  <w:r w:rsidRPr="5674F13A" w:rsidR="7DF79D9F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Edit HelloWorldServer.java.  </w:t>
      </w:r>
    </w:p>
    <w:p w:rsidR="00ED046D" w:rsidP="5674F13A" w:rsidRDefault="00ED046D" w14:paraId="6732ABA7" w14:textId="3185888C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  <w:r w:rsidRPr="5674F13A" w:rsidR="7DF79D9F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Save the changes.  </w:t>
      </w:r>
    </w:p>
    <w:p w:rsidR="00ED046D" w:rsidP="5674F13A" w:rsidRDefault="00ED046D" w14:paraId="591DD7FA" w14:textId="507A0E72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  <w:r w:rsidRPr="5674F13A" w:rsidR="7DF79D9F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  </w:t>
      </w:r>
    </w:p>
    <w:p w:rsidR="00ED046D" w:rsidP="5674F13A" w:rsidRDefault="00ED046D" w14:paraId="5D011B3E" w14:textId="681EBAF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7DF79D9F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  </w:t>
      </w: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21D55B1E" w14:textId="2A830AE2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 </w:t>
      </w:r>
      <w:r w:rsidR="00ED046D">
        <w:drawing>
          <wp:inline wp14:editId="4FEB33D9" wp14:anchorId="10FB1173">
            <wp:extent cx="5943600" cy="3020695"/>
            <wp:effectExtent l="0" t="0" r="0" b="1905"/>
            <wp:docPr id="33337031" name="Picture 4" descr="A screen 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e95778f54d05406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1115425A" w14:textId="2ACC8793">
      <w:pPr>
        <w:pStyle w:val="paragraph"/>
        <w:spacing w:before="0" w:beforeAutospacing="off" w:after="0" w:afterAutospacing="off"/>
        <w:ind w:left="0" w:firstLine="0"/>
        <w:textAlignment w:val="baseline"/>
        <w:rPr>
          <w:rFonts w:ascii="Times New Roman" w:hAnsi="Times New Roman" w:eastAsia="Times New Roman" w:cs="Times New Roman"/>
          <w:sz w:val="22"/>
          <w:szCs w:val="22"/>
        </w:rPr>
      </w:pPr>
      <w:r w:rsidRPr="5674F13A" w:rsidR="512587D8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6. </w:t>
      </w: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Updated the client-side </w:t>
      </w: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>code .</w:t>
      </w: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779F2FDD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30FC21D4" w14:textId="4555CAA4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="00ED046D">
        <w:drawing>
          <wp:inline wp14:editId="52899AE9" wp14:anchorId="0AD92BEB">
            <wp:extent cx="5943600" cy="2654935"/>
            <wp:effectExtent l="0" t="0" r="0" b="0"/>
            <wp:docPr id="630862398" name="Picture 3" descr="A screen shot of a computer program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6d76c204a8044f8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53AA951C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52273DDE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467D60AA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52F22CA1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2FA6F248" w14:textId="0CECCD57">
      <w:pPr>
        <w:pStyle w:val="paragraph"/>
        <w:spacing w:before="0" w:beforeAutospacing="off" w:after="0" w:afterAutospacing="off"/>
        <w:ind w:left="0" w:firstLine="0"/>
        <w:textAlignment w:val="baseline"/>
        <w:rPr>
          <w:rFonts w:ascii="Times New Roman" w:hAnsi="Times New Roman" w:eastAsia="Times New Roman" w:cs="Times New Roman"/>
          <w:sz w:val="22"/>
          <w:szCs w:val="22"/>
        </w:rPr>
      </w:pPr>
      <w:r w:rsidRPr="5674F13A" w:rsidR="339E3DD8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7. </w:t>
      </w: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To apply the </w:t>
      </w: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>new changes</w:t>
      </w: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, we need to build the image </w:t>
      </w: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again  </w:t>
      </w:r>
      <w:r w:rsidRPr="5674F13A" w:rsidR="6D6DF884">
        <w:rPr>
          <w:rStyle w:val="normaltextrun"/>
          <w:rFonts w:ascii="Times New Roman" w:hAnsi="Times New Roman" w:eastAsia="Times New Roman" w:cs="Times New Roman"/>
          <w:sz w:val="22"/>
          <w:szCs w:val="22"/>
        </w:rPr>
        <w:t>,</w:t>
      </w:r>
      <w:r w:rsidRPr="5674F13A" w:rsidR="6D6DF884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 and </w:t>
      </w: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>restart</w:t>
      </w: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 the server container:</w:t>
      </w: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32A98D2C" w14:textId="69E3A82A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="00ED046D">
        <w:drawing>
          <wp:inline wp14:editId="1EC6644F" wp14:anchorId="48768041">
            <wp:extent cx="5943600" cy="528320"/>
            <wp:effectExtent l="0" t="0" r="0" b="5080"/>
            <wp:docPr id="882774174" name="Picture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34c621d40e9b4ac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2D99A2BC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7A04C04A" w14:textId="2C6FF123">
      <w:pPr>
        <w:pStyle w:val="paragraph"/>
        <w:spacing w:before="0" w:beforeAutospacing="off" w:after="0" w:afterAutospacing="off"/>
        <w:ind w:left="0" w:firstLine="0"/>
        <w:textAlignment w:val="baseline"/>
        <w:rPr>
          <w:rFonts w:ascii="Times New Roman" w:hAnsi="Times New Roman" w:eastAsia="Times New Roman" w:cs="Times New Roman"/>
          <w:sz w:val="22"/>
          <w:szCs w:val="22"/>
        </w:rPr>
      </w:pPr>
      <w:r w:rsidRPr="5674F13A" w:rsidR="360C5A7C">
        <w:rPr>
          <w:rStyle w:val="normaltextrun"/>
          <w:rFonts w:ascii="Times New Roman" w:hAnsi="Times New Roman" w:eastAsia="Times New Roman" w:cs="Times New Roman"/>
          <w:sz w:val="22"/>
          <w:szCs w:val="22"/>
        </w:rPr>
        <w:t>8.</w:t>
      </w: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To apply the </w:t>
      </w: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>new changes</w:t>
      </w: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, we need </w:t>
      </w: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>to  restart</w:t>
      </w: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 the client container: We can see the output from the updated </w:t>
      </w: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>helloagain</w:t>
      </w:r>
      <w:r w:rsidRPr="5674F13A" w:rsidR="00ED046D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 method.</w:t>
      </w: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2351C75A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135993E7" w14:textId="700F3C89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="00ED046D">
        <w:drawing>
          <wp:inline wp14:editId="7DFDA18D" wp14:anchorId="05232C10">
            <wp:extent cx="5943600" cy="1355725"/>
            <wp:effectExtent l="0" t="0" r="0" b="3175"/>
            <wp:docPr id="1079050794" name="Picture 1" descr="A computer screen with white text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5c16253d7d71460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6E8BADFA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ED046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ED046D" w:rsidP="5674F13A" w:rsidRDefault="00ED046D" w14:paraId="6E1EACB5" w14:textId="77777777">
      <w:pPr>
        <w:rPr>
          <w:rFonts w:ascii="Times New Roman" w:hAnsi="Times New Roman" w:eastAsia="Times New Roman" w:cs="Times New Roman"/>
        </w:rPr>
      </w:pPr>
    </w:p>
    <w:p w:rsidR="00ED046D" w:rsidP="5674F13A" w:rsidRDefault="00ED046D" w14:paraId="52908C50" w14:textId="28CA2F47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5674F13A" w:rsidR="00ED046D">
        <w:rPr>
          <w:rFonts w:ascii="Times New Roman" w:hAnsi="Times New Roman" w:eastAsia="Times New Roman" w:cs="Times New Roman"/>
          <w:b w:val="1"/>
          <w:bCs w:val="1"/>
        </w:rPr>
        <w:t>Using Python</w:t>
      </w:r>
      <w:r w:rsidRPr="5674F13A" w:rsidR="00506DDF">
        <w:rPr>
          <w:rFonts w:ascii="Times New Roman" w:hAnsi="Times New Roman" w:eastAsia="Times New Roman" w:cs="Times New Roman"/>
          <w:b w:val="1"/>
          <w:bCs w:val="1"/>
        </w:rPr>
        <w:t>: Completed by Olivia</w:t>
      </w:r>
      <w:r w:rsidRPr="5674F13A" w:rsidR="00F063D2">
        <w:rPr>
          <w:rFonts w:ascii="Times New Roman" w:hAnsi="Times New Roman" w:eastAsia="Times New Roman" w:cs="Times New Roman"/>
          <w:b w:val="1"/>
          <w:bCs w:val="1"/>
        </w:rPr>
        <w:t xml:space="preserve"> Le</w:t>
      </w:r>
    </w:p>
    <w:p w:rsidRPr="00ED046D" w:rsidR="009D5280" w:rsidP="5674F13A" w:rsidRDefault="009D5280" w14:paraId="5E19C26E" w14:textId="7DDD3BD9">
      <w:pPr>
        <w:rPr>
          <w:rFonts w:ascii="Times New Roman" w:hAnsi="Times New Roman" w:eastAsia="Times New Roman" w:cs="Times New Roman"/>
          <w:b w:val="1"/>
          <w:bCs w:val="1"/>
        </w:rPr>
      </w:pPr>
      <w:r w:rsidRPr="5674F13A" w:rsidR="009D5280">
        <w:rPr>
          <w:rFonts w:ascii="Times New Roman" w:hAnsi="Times New Roman" w:eastAsia="Times New Roman" w:cs="Times New Roman"/>
          <w:b w:val="1"/>
          <w:bCs w:val="1"/>
        </w:rPr>
        <w:t>Quick Start</w:t>
      </w:r>
    </w:p>
    <w:p w:rsidR="00ED046D" w:rsidP="5674F13A" w:rsidRDefault="00ED046D" w14:paraId="62901D99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 xml:space="preserve">Create a new directory for your </w:t>
      </w:r>
      <w:r w:rsidRPr="5674F13A" w:rsidR="00ED046D">
        <w:rPr>
          <w:rFonts w:ascii="Times New Roman" w:hAnsi="Times New Roman" w:eastAsia="Times New Roman" w:cs="Times New Roman"/>
        </w:rPr>
        <w:t>gRPC</w:t>
      </w:r>
      <w:r w:rsidRPr="5674F13A" w:rsidR="00ED046D">
        <w:rPr>
          <w:rFonts w:ascii="Times New Roman" w:hAnsi="Times New Roman" w:eastAsia="Times New Roman" w:cs="Times New Roman"/>
        </w:rPr>
        <w:t xml:space="preserve"> project and navigate into it:</w:t>
      </w:r>
    </w:p>
    <w:p w:rsidR="00ED046D" w:rsidP="5674F13A" w:rsidRDefault="00ED046D" w14:paraId="366360CC" w14:textId="38B3B70E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>mkdir</w:t>
      </w:r>
      <w:r w:rsidRPr="5674F13A" w:rsidR="00ED046D">
        <w:rPr>
          <w:rFonts w:ascii="Times New Roman" w:hAnsi="Times New Roman" w:eastAsia="Times New Roman" w:cs="Times New Roman"/>
        </w:rPr>
        <w:t xml:space="preserve"> </w:t>
      </w:r>
      <w:r w:rsidRPr="5674F13A" w:rsidR="00ED046D">
        <w:rPr>
          <w:rFonts w:ascii="Times New Roman" w:hAnsi="Times New Roman" w:eastAsia="Times New Roman" w:cs="Times New Roman"/>
        </w:rPr>
        <w:t>grpc</w:t>
      </w:r>
      <w:r w:rsidRPr="5674F13A" w:rsidR="00ED046D">
        <w:rPr>
          <w:rFonts w:ascii="Times New Roman" w:hAnsi="Times New Roman" w:eastAsia="Times New Roman" w:cs="Times New Roman"/>
        </w:rPr>
        <w:t xml:space="preserve">-python-docker &amp;&amp; cd </w:t>
      </w:r>
      <w:r w:rsidRPr="5674F13A" w:rsidR="00ED046D">
        <w:rPr>
          <w:rFonts w:ascii="Times New Roman" w:hAnsi="Times New Roman" w:eastAsia="Times New Roman" w:cs="Times New Roman"/>
        </w:rPr>
        <w:t>grpc</w:t>
      </w:r>
      <w:r w:rsidRPr="5674F13A" w:rsidR="00ED046D">
        <w:rPr>
          <w:rFonts w:ascii="Times New Roman" w:hAnsi="Times New Roman" w:eastAsia="Times New Roman" w:cs="Times New Roman"/>
        </w:rPr>
        <w:t>-python-docker</w:t>
      </w:r>
    </w:p>
    <w:p w:rsidR="00ED046D" w:rsidP="5674F13A" w:rsidRDefault="00ED046D" w14:paraId="1D854D00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>C</w:t>
      </w:r>
      <w:r w:rsidRPr="5674F13A" w:rsidR="00ED046D">
        <w:rPr>
          <w:rFonts w:ascii="Times New Roman" w:hAnsi="Times New Roman" w:eastAsia="Times New Roman" w:cs="Times New Roman"/>
        </w:rPr>
        <w:t xml:space="preserve">reate a </w:t>
      </w:r>
      <w:r w:rsidRPr="5674F13A" w:rsidR="00ED046D">
        <w:rPr>
          <w:rFonts w:ascii="Times New Roman" w:hAnsi="Times New Roman" w:eastAsia="Times New Roman" w:cs="Times New Roman"/>
        </w:rPr>
        <w:t>Dockerfile</w:t>
      </w:r>
      <w:r w:rsidRPr="5674F13A" w:rsidR="00ED046D">
        <w:rPr>
          <w:rFonts w:ascii="Times New Roman" w:hAnsi="Times New Roman" w:eastAsia="Times New Roman" w:cs="Times New Roman"/>
        </w:rPr>
        <w:t>:</w:t>
      </w:r>
    </w:p>
    <w:p w:rsidR="00ED046D" w:rsidP="5674F13A" w:rsidRDefault="00ED046D" w14:paraId="1DE7B924" w14:textId="77777777">
      <w:pPr>
        <w:rPr>
          <w:rFonts w:ascii="Times New Roman" w:hAnsi="Times New Roman" w:eastAsia="Times New Roman" w:cs="Times New Roman"/>
        </w:rPr>
      </w:pPr>
      <w:r w:rsidR="00ED046D">
        <w:drawing>
          <wp:inline wp14:editId="7B7B219A" wp14:anchorId="62A34B9D">
            <wp:extent cx="5126478" cy="2926364"/>
            <wp:effectExtent l="0" t="0" r="4445" b="0"/>
            <wp:docPr id="847073240" name="Picture 1" descr="A screen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b59298583f4241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26478" cy="29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6D" w:rsidP="5674F13A" w:rsidRDefault="00ED046D" w14:paraId="5D4B61A8" w14:textId="1E856D1D">
      <w:pPr>
        <w:pStyle w:val="Normal"/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 xml:space="preserve">Clone the official </w:t>
      </w:r>
      <w:r w:rsidRPr="5674F13A" w:rsidR="00ED046D">
        <w:rPr>
          <w:rFonts w:ascii="Times New Roman" w:hAnsi="Times New Roman" w:eastAsia="Times New Roman" w:cs="Times New Roman"/>
        </w:rPr>
        <w:t>gRPC</w:t>
      </w:r>
      <w:r w:rsidRPr="5674F13A" w:rsidR="00ED046D">
        <w:rPr>
          <w:rFonts w:ascii="Times New Roman" w:hAnsi="Times New Roman" w:eastAsia="Times New Roman" w:cs="Times New Roman"/>
        </w:rPr>
        <w:t xml:space="preserve"> example repository and navigate to the Python hello world example:</w:t>
      </w:r>
    </w:p>
    <w:p w:rsidR="00ED046D" w:rsidP="5674F13A" w:rsidRDefault="00ED046D" w14:paraId="2FEE6524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 xml:space="preserve">date; </w:t>
      </w:r>
      <w:r w:rsidRPr="5674F13A" w:rsidR="00ED046D">
        <w:rPr>
          <w:rFonts w:ascii="Times New Roman" w:hAnsi="Times New Roman" w:eastAsia="Times New Roman" w:cs="Times New Roman"/>
        </w:rPr>
        <w:t>whoami</w:t>
      </w:r>
      <w:r w:rsidRPr="5674F13A" w:rsidR="00ED046D">
        <w:rPr>
          <w:rFonts w:ascii="Times New Roman" w:hAnsi="Times New Roman" w:eastAsia="Times New Roman" w:cs="Times New Roman"/>
        </w:rPr>
        <w:t>; git clone -b v1.66.0 --depth 1 --shallow-submodules https://github.com/grpc/grpc</w:t>
      </w:r>
    </w:p>
    <w:p w:rsidR="00ED046D" w:rsidP="5674F13A" w:rsidRDefault="00ED046D" w14:paraId="67AADA43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 xml:space="preserve">date; </w:t>
      </w:r>
      <w:r w:rsidRPr="5674F13A" w:rsidR="00ED046D">
        <w:rPr>
          <w:rFonts w:ascii="Times New Roman" w:hAnsi="Times New Roman" w:eastAsia="Times New Roman" w:cs="Times New Roman"/>
        </w:rPr>
        <w:t>whoami</w:t>
      </w:r>
      <w:r w:rsidRPr="5674F13A" w:rsidR="00ED046D">
        <w:rPr>
          <w:rFonts w:ascii="Times New Roman" w:hAnsi="Times New Roman" w:eastAsia="Times New Roman" w:cs="Times New Roman"/>
        </w:rPr>
        <w:t xml:space="preserve">; cd </w:t>
      </w:r>
      <w:r w:rsidRPr="5674F13A" w:rsidR="00ED046D">
        <w:rPr>
          <w:rFonts w:ascii="Times New Roman" w:hAnsi="Times New Roman" w:eastAsia="Times New Roman" w:cs="Times New Roman"/>
        </w:rPr>
        <w:t>grpc</w:t>
      </w:r>
      <w:r w:rsidRPr="5674F13A" w:rsidR="00ED046D">
        <w:rPr>
          <w:rFonts w:ascii="Times New Roman" w:hAnsi="Times New Roman" w:eastAsia="Times New Roman" w:cs="Times New Roman"/>
        </w:rPr>
        <w:t>/examples/python/</w:t>
      </w:r>
      <w:r w:rsidRPr="5674F13A" w:rsidR="00ED046D">
        <w:rPr>
          <w:rFonts w:ascii="Times New Roman" w:hAnsi="Times New Roman" w:eastAsia="Times New Roman" w:cs="Times New Roman"/>
        </w:rPr>
        <w:t>helloworld</w:t>
      </w:r>
    </w:p>
    <w:p w:rsidR="00ED046D" w:rsidP="5674F13A" w:rsidRDefault="00ED046D" w14:paraId="2084216C" w14:textId="77777777">
      <w:pPr>
        <w:rPr>
          <w:rFonts w:ascii="Times New Roman" w:hAnsi="Times New Roman" w:eastAsia="Times New Roman" w:cs="Times New Roman"/>
        </w:rPr>
      </w:pPr>
      <w:r w:rsidR="00ED046D">
        <w:drawing>
          <wp:inline wp14:editId="3EC82740" wp14:anchorId="5345A587">
            <wp:extent cx="5236824" cy="2918298"/>
            <wp:effectExtent l="0" t="0" r="0" b="3175"/>
            <wp:docPr id="1758084850" name="Picture 1" descr="A screen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b63005fd9d2e4f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36824" cy="291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6D" w:rsidP="5674F13A" w:rsidRDefault="00ED046D" w14:paraId="717DF896" w14:textId="13200AC4">
      <w:pPr>
        <w:pStyle w:val="Normal"/>
        <w:rPr>
          <w:rFonts w:ascii="Times New Roman" w:hAnsi="Times New Roman" w:eastAsia="Times New Roman" w:cs="Times New Roman"/>
        </w:rPr>
      </w:pPr>
    </w:p>
    <w:p w:rsidR="00ED046D" w:rsidP="5674F13A" w:rsidRDefault="00ED046D" w14:paraId="08B698EB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>T</w:t>
      </w:r>
      <w:r w:rsidRPr="5674F13A" w:rsidR="00ED046D">
        <w:rPr>
          <w:rFonts w:ascii="Times New Roman" w:hAnsi="Times New Roman" w:eastAsia="Times New Roman" w:cs="Times New Roman"/>
        </w:rPr>
        <w:t>he docker build command:</w:t>
      </w:r>
    </w:p>
    <w:p w:rsidR="77822129" w:rsidP="5674F13A" w:rsidRDefault="77822129" w14:paraId="3A2BB146" w14:textId="04E5BF41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 xml:space="preserve">date; </w:t>
      </w:r>
      <w:r w:rsidRPr="5674F13A" w:rsidR="00ED046D">
        <w:rPr>
          <w:rFonts w:ascii="Times New Roman" w:hAnsi="Times New Roman" w:eastAsia="Times New Roman" w:cs="Times New Roman"/>
        </w:rPr>
        <w:t>whoami</w:t>
      </w:r>
      <w:r w:rsidRPr="5674F13A" w:rsidR="00ED046D">
        <w:rPr>
          <w:rFonts w:ascii="Times New Roman" w:hAnsi="Times New Roman" w:eastAsia="Times New Roman" w:cs="Times New Roman"/>
        </w:rPr>
        <w:t xml:space="preserve">; docker build -t </w:t>
      </w:r>
      <w:r w:rsidRPr="5674F13A" w:rsidR="00ED046D">
        <w:rPr>
          <w:rFonts w:ascii="Times New Roman" w:hAnsi="Times New Roman" w:eastAsia="Times New Roman" w:cs="Times New Roman"/>
        </w:rPr>
        <w:t>grpc</w:t>
      </w:r>
      <w:r w:rsidRPr="5674F13A" w:rsidR="00ED046D">
        <w:rPr>
          <w:rFonts w:ascii="Times New Roman" w:hAnsi="Times New Roman" w:eastAsia="Times New Roman" w:cs="Times New Roman"/>
        </w:rPr>
        <w:t>-</w:t>
      </w:r>
      <w:r w:rsidRPr="5674F13A" w:rsidR="00ED046D">
        <w:rPr>
          <w:rFonts w:ascii="Times New Roman" w:hAnsi="Times New Roman" w:eastAsia="Times New Roman" w:cs="Times New Roman"/>
        </w:rPr>
        <w:t>python .</w:t>
      </w:r>
    </w:p>
    <w:p w:rsidR="00ED046D" w:rsidP="5674F13A" w:rsidRDefault="00ED046D" w14:paraId="251D798F" w14:textId="77777777">
      <w:pPr>
        <w:rPr>
          <w:rFonts w:ascii="Times New Roman" w:hAnsi="Times New Roman" w:eastAsia="Times New Roman" w:cs="Times New Roman"/>
        </w:rPr>
      </w:pPr>
      <w:r w:rsidR="00ED046D">
        <w:drawing>
          <wp:inline wp14:editId="02FF0F4B" wp14:anchorId="49E09BC9">
            <wp:extent cx="5186816" cy="2979094"/>
            <wp:effectExtent l="0" t="0" r="4445" b="0"/>
            <wp:docPr id="998177737" name="Picture 1" descr="A screenshot of a computer program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892da2d5ffdb4f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86816" cy="297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6D" w:rsidP="5674F13A" w:rsidRDefault="00ED046D" w14:paraId="530C4873" w14:textId="5E2BC815">
      <w:pPr>
        <w:pStyle w:val="Normal"/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 xml:space="preserve">Run a </w:t>
      </w:r>
      <w:r w:rsidRPr="5674F13A" w:rsidR="00ED046D">
        <w:rPr>
          <w:rFonts w:ascii="Times New Roman" w:hAnsi="Times New Roman" w:eastAsia="Times New Roman" w:cs="Times New Roman"/>
        </w:rPr>
        <w:t>gRPC</w:t>
      </w:r>
      <w:r w:rsidRPr="5674F13A" w:rsidR="00ED046D">
        <w:rPr>
          <w:rFonts w:ascii="Times New Roman" w:hAnsi="Times New Roman" w:eastAsia="Times New Roman" w:cs="Times New Roman"/>
        </w:rPr>
        <w:t xml:space="preserve"> application </w:t>
      </w:r>
      <w:r w:rsidRPr="5674F13A" w:rsidR="00ED046D">
        <w:rPr>
          <w:rFonts w:ascii="Times New Roman" w:hAnsi="Times New Roman" w:eastAsia="Times New Roman" w:cs="Times New Roman"/>
        </w:rPr>
        <w:t>From</w:t>
      </w:r>
      <w:r w:rsidRPr="5674F13A" w:rsidR="00ED046D">
        <w:rPr>
          <w:rFonts w:ascii="Times New Roman" w:hAnsi="Times New Roman" w:eastAsia="Times New Roman" w:cs="Times New Roman"/>
        </w:rPr>
        <w:t xml:space="preserve"> the examples/python/</w:t>
      </w:r>
      <w:r w:rsidRPr="5674F13A" w:rsidR="00ED046D">
        <w:rPr>
          <w:rFonts w:ascii="Times New Roman" w:hAnsi="Times New Roman" w:eastAsia="Times New Roman" w:cs="Times New Roman"/>
        </w:rPr>
        <w:t>helloworld</w:t>
      </w:r>
      <w:r w:rsidRPr="5674F13A" w:rsidR="00ED046D">
        <w:rPr>
          <w:rFonts w:ascii="Times New Roman" w:hAnsi="Times New Roman" w:eastAsia="Times New Roman" w:cs="Times New Roman"/>
        </w:rPr>
        <w:t xml:space="preserve"> directory: </w:t>
      </w:r>
    </w:p>
    <w:p w:rsidR="00ED046D" w:rsidP="5674F13A" w:rsidRDefault="00ED046D" w14:paraId="194434A1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 xml:space="preserve">Run the server: </w:t>
      </w:r>
    </w:p>
    <w:p w:rsidR="00ED046D" w:rsidP="5674F13A" w:rsidRDefault="00ED046D" w14:paraId="68A3B796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 xml:space="preserve">date; </w:t>
      </w:r>
      <w:r w:rsidRPr="5674F13A" w:rsidR="00ED046D">
        <w:rPr>
          <w:rFonts w:ascii="Times New Roman" w:hAnsi="Times New Roman" w:eastAsia="Times New Roman" w:cs="Times New Roman"/>
        </w:rPr>
        <w:t>whoami</w:t>
      </w:r>
      <w:r w:rsidRPr="5674F13A" w:rsidR="00ED046D">
        <w:rPr>
          <w:rFonts w:ascii="Times New Roman" w:hAnsi="Times New Roman" w:eastAsia="Times New Roman" w:cs="Times New Roman"/>
        </w:rPr>
        <w:t>; docker run --rm -p 50051:50051 -v "$(</w:t>
      </w:r>
      <w:r w:rsidRPr="5674F13A" w:rsidR="00ED046D">
        <w:rPr>
          <w:rFonts w:ascii="Times New Roman" w:hAnsi="Times New Roman" w:eastAsia="Times New Roman" w:cs="Times New Roman"/>
        </w:rPr>
        <w:t>pwd</w:t>
      </w:r>
      <w:r w:rsidRPr="5674F13A" w:rsidR="00ED046D">
        <w:rPr>
          <w:rFonts w:ascii="Times New Roman" w:hAnsi="Times New Roman" w:eastAsia="Times New Roman" w:cs="Times New Roman"/>
        </w:rPr>
        <w:t xml:space="preserve">):/app" -w /app </w:t>
      </w:r>
      <w:r w:rsidRPr="5674F13A" w:rsidR="00ED046D">
        <w:rPr>
          <w:rFonts w:ascii="Times New Roman" w:hAnsi="Times New Roman" w:eastAsia="Times New Roman" w:cs="Times New Roman"/>
        </w:rPr>
        <w:t>grpc</w:t>
      </w:r>
      <w:r w:rsidRPr="5674F13A" w:rsidR="00ED046D">
        <w:rPr>
          <w:rFonts w:ascii="Times New Roman" w:hAnsi="Times New Roman" w:eastAsia="Times New Roman" w:cs="Times New Roman"/>
        </w:rPr>
        <w:t xml:space="preserve">-python </w:t>
      </w:r>
      <w:r w:rsidRPr="5674F13A" w:rsidR="00ED046D">
        <w:rPr>
          <w:rFonts w:ascii="Times New Roman" w:hAnsi="Times New Roman" w:eastAsia="Times New Roman" w:cs="Times New Roman"/>
        </w:rPr>
        <w:t>python</w:t>
      </w:r>
      <w:r w:rsidRPr="5674F13A" w:rsidR="00ED046D">
        <w:rPr>
          <w:rFonts w:ascii="Times New Roman" w:hAnsi="Times New Roman" w:eastAsia="Times New Roman" w:cs="Times New Roman"/>
        </w:rPr>
        <w:t xml:space="preserve"> greeter_server.py</w:t>
      </w:r>
    </w:p>
    <w:p w:rsidR="00ED046D" w:rsidP="5674F13A" w:rsidRDefault="00ED046D" w14:paraId="6BC6F10C" w14:textId="77777777">
      <w:pPr>
        <w:rPr>
          <w:rFonts w:ascii="Times New Roman" w:hAnsi="Times New Roman" w:eastAsia="Times New Roman" w:cs="Times New Roman"/>
        </w:rPr>
      </w:pPr>
    </w:p>
    <w:p w:rsidR="00ED046D" w:rsidP="5674F13A" w:rsidRDefault="00ED046D" w14:paraId="4A1A475B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 xml:space="preserve">From another terminal, run the client: </w:t>
      </w:r>
    </w:p>
    <w:p w:rsidR="00ED046D" w:rsidP="5674F13A" w:rsidRDefault="00ED046D" w14:paraId="6D303A68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 xml:space="preserve">date; </w:t>
      </w:r>
      <w:r w:rsidRPr="5674F13A" w:rsidR="00ED046D">
        <w:rPr>
          <w:rFonts w:ascii="Times New Roman" w:hAnsi="Times New Roman" w:eastAsia="Times New Roman" w:cs="Times New Roman"/>
        </w:rPr>
        <w:t>whoami</w:t>
      </w:r>
      <w:r w:rsidRPr="5674F13A" w:rsidR="00ED046D">
        <w:rPr>
          <w:rFonts w:ascii="Times New Roman" w:hAnsi="Times New Roman" w:eastAsia="Times New Roman" w:cs="Times New Roman"/>
        </w:rPr>
        <w:t>; docker run --rm --network host -v "$(</w:t>
      </w:r>
      <w:r w:rsidRPr="5674F13A" w:rsidR="00ED046D">
        <w:rPr>
          <w:rFonts w:ascii="Times New Roman" w:hAnsi="Times New Roman" w:eastAsia="Times New Roman" w:cs="Times New Roman"/>
        </w:rPr>
        <w:t>pwd</w:t>
      </w:r>
      <w:r w:rsidRPr="5674F13A" w:rsidR="00ED046D">
        <w:rPr>
          <w:rFonts w:ascii="Times New Roman" w:hAnsi="Times New Roman" w:eastAsia="Times New Roman" w:cs="Times New Roman"/>
        </w:rPr>
        <w:t xml:space="preserve">):/app" -w /app </w:t>
      </w:r>
      <w:r w:rsidRPr="5674F13A" w:rsidR="00ED046D">
        <w:rPr>
          <w:rFonts w:ascii="Times New Roman" w:hAnsi="Times New Roman" w:eastAsia="Times New Roman" w:cs="Times New Roman"/>
        </w:rPr>
        <w:t>grpc</w:t>
      </w:r>
      <w:r w:rsidRPr="5674F13A" w:rsidR="00ED046D">
        <w:rPr>
          <w:rFonts w:ascii="Times New Roman" w:hAnsi="Times New Roman" w:eastAsia="Times New Roman" w:cs="Times New Roman"/>
        </w:rPr>
        <w:t xml:space="preserve">-python </w:t>
      </w:r>
      <w:r w:rsidRPr="5674F13A" w:rsidR="00ED046D">
        <w:rPr>
          <w:rFonts w:ascii="Times New Roman" w:hAnsi="Times New Roman" w:eastAsia="Times New Roman" w:cs="Times New Roman"/>
        </w:rPr>
        <w:t>python</w:t>
      </w:r>
      <w:r w:rsidRPr="5674F13A" w:rsidR="00ED046D">
        <w:rPr>
          <w:rFonts w:ascii="Times New Roman" w:hAnsi="Times New Roman" w:eastAsia="Times New Roman" w:cs="Times New Roman"/>
        </w:rPr>
        <w:t xml:space="preserve"> greeter_client.py</w:t>
      </w:r>
    </w:p>
    <w:p w:rsidR="00ED046D" w:rsidP="5674F13A" w:rsidRDefault="00ED046D" w14:paraId="6E3DAB81" w14:textId="77777777">
      <w:pPr>
        <w:rPr>
          <w:rFonts w:ascii="Times New Roman" w:hAnsi="Times New Roman" w:eastAsia="Times New Roman" w:cs="Times New Roman"/>
        </w:rPr>
      </w:pPr>
      <w:r w:rsidR="00ED046D">
        <w:drawing>
          <wp:inline wp14:editId="3E75DAF2" wp14:anchorId="54E98301">
            <wp:extent cx="4844372" cy="2782410"/>
            <wp:effectExtent l="0" t="0" r="0" b="0"/>
            <wp:docPr id="1996427219" name="Picture 1" descr="A screen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441cc0c4778047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844372" cy="278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74F13A" w:rsidP="5674F13A" w:rsidRDefault="5674F13A" w14:paraId="653B0623" w14:textId="4A01EEDD">
      <w:pPr>
        <w:pStyle w:val="Normal"/>
        <w:rPr>
          <w:rFonts w:ascii="Times New Roman" w:hAnsi="Times New Roman" w:eastAsia="Times New Roman" w:cs="Times New Roman"/>
        </w:rPr>
      </w:pPr>
    </w:p>
    <w:p w:rsidR="5674F13A" w:rsidP="5674F13A" w:rsidRDefault="5674F13A" w14:paraId="0E1F0914" w14:textId="2468F697">
      <w:pPr>
        <w:pStyle w:val="Normal"/>
        <w:rPr>
          <w:rFonts w:ascii="Times New Roman" w:hAnsi="Times New Roman" w:eastAsia="Times New Roman" w:cs="Times New Roman"/>
        </w:rPr>
      </w:pPr>
    </w:p>
    <w:p w:rsidR="00ED046D" w:rsidP="5674F13A" w:rsidRDefault="00ED046D" w14:paraId="328ECBAB" w14:textId="7D890CED">
      <w:pPr>
        <w:pStyle w:val="Normal"/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 xml:space="preserve">First navigate to the </w:t>
      </w:r>
      <w:r w:rsidRPr="5674F13A" w:rsidR="00ED046D">
        <w:rPr>
          <w:rFonts w:ascii="Times New Roman" w:hAnsi="Times New Roman" w:eastAsia="Times New Roman" w:cs="Times New Roman"/>
        </w:rPr>
        <w:t>helloworld</w:t>
      </w:r>
      <w:r w:rsidRPr="5674F13A" w:rsidR="00ED046D">
        <w:rPr>
          <w:rFonts w:ascii="Times New Roman" w:hAnsi="Times New Roman" w:eastAsia="Times New Roman" w:cs="Times New Roman"/>
        </w:rPr>
        <w:t xml:space="preserve">/ directory (where greeter_server.py and greeter_client.py are </w:t>
      </w:r>
      <w:r w:rsidRPr="5674F13A" w:rsidR="00ED046D">
        <w:rPr>
          <w:rFonts w:ascii="Times New Roman" w:hAnsi="Times New Roman" w:eastAsia="Times New Roman" w:cs="Times New Roman"/>
        </w:rPr>
        <w:t>located</w:t>
      </w:r>
      <w:r w:rsidRPr="5674F13A" w:rsidR="00ED046D">
        <w:rPr>
          <w:rFonts w:ascii="Times New Roman" w:hAnsi="Times New Roman" w:eastAsia="Times New Roman" w:cs="Times New Roman"/>
        </w:rPr>
        <w:t>):</w:t>
      </w:r>
    </w:p>
    <w:p w:rsidR="00ED046D" w:rsidP="5674F13A" w:rsidRDefault="00ED046D" w14:paraId="2B28221C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>cd /Users/</w:t>
      </w:r>
      <w:r w:rsidRPr="5674F13A" w:rsidR="00ED046D">
        <w:rPr>
          <w:rFonts w:ascii="Times New Roman" w:hAnsi="Times New Roman" w:eastAsia="Times New Roman" w:cs="Times New Roman"/>
        </w:rPr>
        <w:t>oliviaduyen</w:t>
      </w:r>
      <w:r w:rsidRPr="5674F13A" w:rsidR="00ED046D">
        <w:rPr>
          <w:rFonts w:ascii="Times New Roman" w:hAnsi="Times New Roman" w:eastAsia="Times New Roman" w:cs="Times New Roman"/>
        </w:rPr>
        <w:t>/</w:t>
      </w:r>
      <w:r w:rsidRPr="5674F13A" w:rsidR="00ED046D">
        <w:rPr>
          <w:rFonts w:ascii="Times New Roman" w:hAnsi="Times New Roman" w:eastAsia="Times New Roman" w:cs="Times New Roman"/>
        </w:rPr>
        <w:t>grpc</w:t>
      </w:r>
      <w:r w:rsidRPr="5674F13A" w:rsidR="00ED046D">
        <w:rPr>
          <w:rFonts w:ascii="Times New Roman" w:hAnsi="Times New Roman" w:eastAsia="Times New Roman" w:cs="Times New Roman"/>
        </w:rPr>
        <w:t>-python-docker/</w:t>
      </w:r>
      <w:r w:rsidRPr="5674F13A" w:rsidR="00ED046D">
        <w:rPr>
          <w:rFonts w:ascii="Times New Roman" w:hAnsi="Times New Roman" w:eastAsia="Times New Roman" w:cs="Times New Roman"/>
        </w:rPr>
        <w:t>grpc</w:t>
      </w:r>
      <w:r w:rsidRPr="5674F13A" w:rsidR="00ED046D">
        <w:rPr>
          <w:rFonts w:ascii="Times New Roman" w:hAnsi="Times New Roman" w:eastAsia="Times New Roman" w:cs="Times New Roman"/>
        </w:rPr>
        <w:t>/examples/python/</w:t>
      </w:r>
      <w:r w:rsidRPr="5674F13A" w:rsidR="00ED046D">
        <w:rPr>
          <w:rFonts w:ascii="Times New Roman" w:hAnsi="Times New Roman" w:eastAsia="Times New Roman" w:cs="Times New Roman"/>
        </w:rPr>
        <w:t>helloworld</w:t>
      </w:r>
    </w:p>
    <w:p w:rsidR="00ED046D" w:rsidP="5674F13A" w:rsidRDefault="00ED046D" w14:paraId="3DB14E7C" w14:textId="77777777">
      <w:pPr>
        <w:rPr>
          <w:rFonts w:ascii="Times New Roman" w:hAnsi="Times New Roman" w:eastAsia="Times New Roman" w:cs="Times New Roman"/>
        </w:rPr>
      </w:pPr>
    </w:p>
    <w:p w:rsidR="00ED046D" w:rsidP="5674F13A" w:rsidRDefault="00ED046D" w14:paraId="561CBB5E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 xml:space="preserve">Run </w:t>
      </w:r>
      <w:r w:rsidRPr="5674F13A" w:rsidR="00ED046D">
        <w:rPr>
          <w:rFonts w:ascii="Times New Roman" w:hAnsi="Times New Roman" w:eastAsia="Times New Roman" w:cs="Times New Roman"/>
        </w:rPr>
        <w:t>protoc</w:t>
      </w:r>
      <w:r w:rsidRPr="5674F13A" w:rsidR="00ED046D">
        <w:rPr>
          <w:rFonts w:ascii="Times New Roman" w:hAnsi="Times New Roman" w:eastAsia="Times New Roman" w:cs="Times New Roman"/>
        </w:rPr>
        <w:t xml:space="preserve"> Inside Docker with date; </w:t>
      </w:r>
      <w:r w:rsidRPr="5674F13A" w:rsidR="00ED046D">
        <w:rPr>
          <w:rFonts w:ascii="Times New Roman" w:hAnsi="Times New Roman" w:eastAsia="Times New Roman" w:cs="Times New Roman"/>
        </w:rPr>
        <w:t>whoami</w:t>
      </w:r>
      <w:r w:rsidRPr="5674F13A" w:rsidR="00ED046D">
        <w:rPr>
          <w:rFonts w:ascii="Times New Roman" w:hAnsi="Times New Roman" w:eastAsia="Times New Roman" w:cs="Times New Roman"/>
        </w:rPr>
        <w:t>;</w:t>
      </w:r>
    </w:p>
    <w:p w:rsidR="00ED046D" w:rsidP="5674F13A" w:rsidRDefault="00ED046D" w14:paraId="274CFA90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 xml:space="preserve">Now run this command to generate the </w:t>
      </w:r>
      <w:r w:rsidRPr="5674F13A" w:rsidR="00ED046D">
        <w:rPr>
          <w:rFonts w:ascii="Times New Roman" w:hAnsi="Times New Roman" w:eastAsia="Times New Roman" w:cs="Times New Roman"/>
        </w:rPr>
        <w:t>gRPC</w:t>
      </w:r>
      <w:r w:rsidRPr="5674F13A" w:rsidR="00ED046D">
        <w:rPr>
          <w:rFonts w:ascii="Times New Roman" w:hAnsi="Times New Roman" w:eastAsia="Times New Roman" w:cs="Times New Roman"/>
        </w:rPr>
        <w:t xml:space="preserve"> code:</w:t>
      </w:r>
    </w:p>
    <w:p w:rsidR="77822129" w:rsidP="5674F13A" w:rsidRDefault="77822129" w14:paraId="59447A7D" w14:textId="0D7EC2F4">
      <w:pPr>
        <w:rPr>
          <w:rFonts w:ascii="Times New Roman" w:hAnsi="Times New Roman" w:eastAsia="Times New Roman" w:cs="Times New Roman"/>
        </w:rPr>
      </w:pPr>
    </w:p>
    <w:p w:rsidR="00ED046D" w:rsidP="5674F13A" w:rsidRDefault="00ED046D" w14:paraId="4F3531FD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 xml:space="preserve">date; </w:t>
      </w:r>
      <w:r w:rsidRPr="5674F13A" w:rsidR="00ED046D">
        <w:rPr>
          <w:rFonts w:ascii="Times New Roman" w:hAnsi="Times New Roman" w:eastAsia="Times New Roman" w:cs="Times New Roman"/>
        </w:rPr>
        <w:t>whoami</w:t>
      </w:r>
      <w:r w:rsidRPr="5674F13A" w:rsidR="00ED046D">
        <w:rPr>
          <w:rFonts w:ascii="Times New Roman" w:hAnsi="Times New Roman" w:eastAsia="Times New Roman" w:cs="Times New Roman"/>
        </w:rPr>
        <w:t>; docker run --rm -v "$(</w:t>
      </w:r>
      <w:r w:rsidRPr="5674F13A" w:rsidR="00ED046D">
        <w:rPr>
          <w:rFonts w:ascii="Times New Roman" w:hAnsi="Times New Roman" w:eastAsia="Times New Roman" w:cs="Times New Roman"/>
        </w:rPr>
        <w:t>pwd</w:t>
      </w:r>
      <w:r w:rsidRPr="5674F13A" w:rsidR="00ED046D">
        <w:rPr>
          <w:rFonts w:ascii="Times New Roman" w:hAnsi="Times New Roman" w:eastAsia="Times New Roman" w:cs="Times New Roman"/>
        </w:rPr>
        <w:t>):/app" -v "$(</w:t>
      </w:r>
      <w:r w:rsidRPr="5674F13A" w:rsidR="00ED046D">
        <w:rPr>
          <w:rFonts w:ascii="Times New Roman" w:hAnsi="Times New Roman" w:eastAsia="Times New Roman" w:cs="Times New Roman"/>
        </w:rPr>
        <w:t>pwd</w:t>
      </w:r>
      <w:r w:rsidRPr="5674F13A" w:rsidR="00ED046D">
        <w:rPr>
          <w:rFonts w:ascii="Times New Roman" w:hAnsi="Times New Roman" w:eastAsia="Times New Roman" w:cs="Times New Roman"/>
        </w:rPr>
        <w:t>)</w:t>
      </w:r>
      <w:r w:rsidRPr="5674F13A" w:rsidR="00ED046D">
        <w:rPr>
          <w:rFonts w:ascii="Times New Roman" w:hAnsi="Times New Roman" w:eastAsia="Times New Roman" w:cs="Times New Roman"/>
        </w:rPr>
        <w:t>/..</w:t>
      </w:r>
      <w:r w:rsidRPr="5674F13A" w:rsidR="00ED046D">
        <w:rPr>
          <w:rFonts w:ascii="Times New Roman" w:hAnsi="Times New Roman" w:eastAsia="Times New Roman" w:cs="Times New Roman"/>
        </w:rPr>
        <w:t>/..</w:t>
      </w:r>
      <w:r w:rsidRPr="5674F13A" w:rsidR="00ED046D">
        <w:rPr>
          <w:rFonts w:ascii="Times New Roman" w:hAnsi="Times New Roman" w:eastAsia="Times New Roman" w:cs="Times New Roman"/>
        </w:rPr>
        <w:t xml:space="preserve">/protos:/protos" -w /app </w:t>
      </w:r>
      <w:r w:rsidRPr="5674F13A" w:rsidR="00ED046D">
        <w:rPr>
          <w:rFonts w:ascii="Times New Roman" w:hAnsi="Times New Roman" w:eastAsia="Times New Roman" w:cs="Times New Roman"/>
        </w:rPr>
        <w:t>grpc</w:t>
      </w:r>
      <w:r w:rsidRPr="5674F13A" w:rsidR="00ED046D">
        <w:rPr>
          <w:rFonts w:ascii="Times New Roman" w:hAnsi="Times New Roman" w:eastAsia="Times New Roman" w:cs="Times New Roman"/>
        </w:rPr>
        <w:t>-python \</w:t>
      </w:r>
    </w:p>
    <w:p w:rsidR="00ED046D" w:rsidP="5674F13A" w:rsidRDefault="00ED046D" w14:paraId="46CBA248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 xml:space="preserve">  </w:t>
      </w:r>
      <w:r w:rsidRPr="5674F13A" w:rsidR="00ED046D">
        <w:rPr>
          <w:rFonts w:ascii="Times New Roman" w:hAnsi="Times New Roman" w:eastAsia="Times New Roman" w:cs="Times New Roman"/>
        </w:rPr>
        <w:t>sh</w:t>
      </w:r>
      <w:r w:rsidRPr="5674F13A" w:rsidR="00ED046D">
        <w:rPr>
          <w:rFonts w:ascii="Times New Roman" w:hAnsi="Times New Roman" w:eastAsia="Times New Roman" w:cs="Times New Roman"/>
        </w:rPr>
        <w:t xml:space="preserve"> -c "date; </w:t>
      </w:r>
      <w:r w:rsidRPr="5674F13A" w:rsidR="00ED046D">
        <w:rPr>
          <w:rFonts w:ascii="Times New Roman" w:hAnsi="Times New Roman" w:eastAsia="Times New Roman" w:cs="Times New Roman"/>
        </w:rPr>
        <w:t>whoami</w:t>
      </w:r>
      <w:r w:rsidRPr="5674F13A" w:rsidR="00ED046D">
        <w:rPr>
          <w:rFonts w:ascii="Times New Roman" w:hAnsi="Times New Roman" w:eastAsia="Times New Roman" w:cs="Times New Roman"/>
        </w:rPr>
        <w:t xml:space="preserve">; python -m </w:t>
      </w:r>
      <w:r w:rsidRPr="5674F13A" w:rsidR="00ED046D">
        <w:rPr>
          <w:rFonts w:ascii="Times New Roman" w:hAnsi="Times New Roman" w:eastAsia="Times New Roman" w:cs="Times New Roman"/>
        </w:rPr>
        <w:t>grpc_tools.protoc</w:t>
      </w:r>
      <w:r w:rsidRPr="5674F13A" w:rsidR="00ED046D">
        <w:rPr>
          <w:rFonts w:ascii="Times New Roman" w:hAnsi="Times New Roman" w:eastAsia="Times New Roman" w:cs="Times New Roman"/>
        </w:rPr>
        <w:t xml:space="preserve"> -I/protos --</w:t>
      </w:r>
      <w:r w:rsidRPr="5674F13A" w:rsidR="00ED046D">
        <w:rPr>
          <w:rFonts w:ascii="Times New Roman" w:hAnsi="Times New Roman" w:eastAsia="Times New Roman" w:cs="Times New Roman"/>
        </w:rPr>
        <w:t>python_out</w:t>
      </w:r>
      <w:r w:rsidRPr="5674F13A" w:rsidR="00ED046D">
        <w:rPr>
          <w:rFonts w:ascii="Times New Roman" w:hAnsi="Times New Roman" w:eastAsia="Times New Roman" w:cs="Times New Roman"/>
        </w:rPr>
        <w:t>=. --</w:t>
      </w:r>
      <w:r w:rsidRPr="5674F13A" w:rsidR="00ED046D">
        <w:rPr>
          <w:rFonts w:ascii="Times New Roman" w:hAnsi="Times New Roman" w:eastAsia="Times New Roman" w:cs="Times New Roman"/>
        </w:rPr>
        <w:t>pyi_out</w:t>
      </w:r>
      <w:r w:rsidRPr="5674F13A" w:rsidR="00ED046D">
        <w:rPr>
          <w:rFonts w:ascii="Times New Roman" w:hAnsi="Times New Roman" w:eastAsia="Times New Roman" w:cs="Times New Roman"/>
        </w:rPr>
        <w:t>=. --</w:t>
      </w:r>
      <w:r w:rsidRPr="5674F13A" w:rsidR="00ED046D">
        <w:rPr>
          <w:rFonts w:ascii="Times New Roman" w:hAnsi="Times New Roman" w:eastAsia="Times New Roman" w:cs="Times New Roman"/>
        </w:rPr>
        <w:t>grpc_python_out</w:t>
      </w:r>
      <w:r w:rsidRPr="5674F13A" w:rsidR="00ED046D">
        <w:rPr>
          <w:rFonts w:ascii="Times New Roman" w:hAnsi="Times New Roman" w:eastAsia="Times New Roman" w:cs="Times New Roman"/>
        </w:rPr>
        <w:t>=. /protos/</w:t>
      </w:r>
      <w:r w:rsidRPr="5674F13A" w:rsidR="00ED046D">
        <w:rPr>
          <w:rFonts w:ascii="Times New Roman" w:hAnsi="Times New Roman" w:eastAsia="Times New Roman" w:cs="Times New Roman"/>
        </w:rPr>
        <w:t>helloworld.proto</w:t>
      </w:r>
      <w:r w:rsidRPr="5674F13A" w:rsidR="00ED046D">
        <w:rPr>
          <w:rFonts w:ascii="Times New Roman" w:hAnsi="Times New Roman" w:eastAsia="Times New Roman" w:cs="Times New Roman"/>
        </w:rPr>
        <w:t>"</w:t>
      </w:r>
    </w:p>
    <w:p w:rsidR="00ED046D" w:rsidP="5674F13A" w:rsidRDefault="00ED046D" w14:paraId="0D1D892A" w14:textId="77777777">
      <w:pPr>
        <w:rPr>
          <w:rFonts w:ascii="Times New Roman" w:hAnsi="Times New Roman" w:eastAsia="Times New Roman" w:cs="Times New Roman"/>
        </w:rPr>
      </w:pPr>
      <w:r w:rsidR="00ED046D">
        <w:drawing>
          <wp:inline wp14:editId="03F84A50" wp14:anchorId="2D0A1E7A">
            <wp:extent cx="5498516" cy="2694039"/>
            <wp:effectExtent l="0" t="0" r="635" b="0"/>
            <wp:docPr id="458864023" name="Picture 1" descr="A screen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29f0c2f8b76e49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98516" cy="269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74F13A" w:rsidP="5674F13A" w:rsidRDefault="5674F13A" w14:paraId="43D057D0" w14:textId="02FF5724">
      <w:pPr>
        <w:pStyle w:val="Normal"/>
        <w:rPr>
          <w:rFonts w:ascii="Times New Roman" w:hAnsi="Times New Roman" w:eastAsia="Times New Roman" w:cs="Times New Roman"/>
        </w:rPr>
      </w:pPr>
    </w:p>
    <w:p w:rsidR="00ED046D" w:rsidP="5674F13A" w:rsidRDefault="00ED046D" w14:paraId="5AC797CB" w14:textId="552B88C3">
      <w:pPr>
        <w:pStyle w:val="Normal"/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>Update the server</w:t>
      </w:r>
    </w:p>
    <w:p w:rsidR="00ED046D" w:rsidP="5674F13A" w:rsidRDefault="00ED046D" w14:paraId="36171EDD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>In the same directory, open greeter_server.py. Implement the new method like this:</w:t>
      </w:r>
    </w:p>
    <w:p w:rsidR="00ED046D" w:rsidP="5674F13A" w:rsidRDefault="00ED046D" w14:paraId="3007CF24" w14:textId="77777777">
      <w:pPr>
        <w:rPr>
          <w:rFonts w:ascii="Times New Roman" w:hAnsi="Times New Roman" w:eastAsia="Times New Roman" w:cs="Times New Roman"/>
        </w:rPr>
      </w:pPr>
      <w:r w:rsidR="00ED046D">
        <w:drawing>
          <wp:inline wp14:editId="0375C4FD" wp14:anchorId="46A096F4">
            <wp:extent cx="5557702" cy="2723036"/>
            <wp:effectExtent l="0" t="0" r="0" b="4445"/>
            <wp:docPr id="1252053876" name="Picture 1" descr="A screen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89268fa8995e40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7702" cy="272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6D" w:rsidP="5674F13A" w:rsidRDefault="00ED046D" w14:paraId="36A25D2A" w14:textId="77777777">
      <w:pPr>
        <w:rPr>
          <w:rFonts w:ascii="Times New Roman" w:hAnsi="Times New Roman" w:eastAsia="Times New Roman" w:cs="Times New Roman"/>
        </w:rPr>
      </w:pPr>
    </w:p>
    <w:p w:rsidR="00ED046D" w:rsidP="5674F13A" w:rsidRDefault="00ED046D" w14:paraId="0DDCD9DF" w14:textId="77777777">
      <w:pPr>
        <w:rPr>
          <w:rFonts w:ascii="Times New Roman" w:hAnsi="Times New Roman" w:eastAsia="Times New Roman" w:cs="Times New Roman"/>
        </w:rPr>
      </w:pPr>
    </w:p>
    <w:p w:rsidR="00ED046D" w:rsidP="5674F13A" w:rsidRDefault="00ED046D" w14:paraId="27774507" w14:textId="12889A72">
      <w:pPr>
        <w:pStyle w:val="Normal"/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>Update the client</w:t>
      </w:r>
    </w:p>
    <w:p w:rsidR="00ED046D" w:rsidP="5674F13A" w:rsidRDefault="00ED046D" w14:paraId="259FD36B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>In the same directory, open greeter_client.py. Call the new method like this:</w:t>
      </w:r>
    </w:p>
    <w:p w:rsidR="00ED046D" w:rsidP="5674F13A" w:rsidRDefault="00ED046D" w14:paraId="7F7E7A59" w14:textId="77777777">
      <w:pPr>
        <w:rPr>
          <w:rFonts w:ascii="Times New Roman" w:hAnsi="Times New Roman" w:eastAsia="Times New Roman" w:cs="Times New Roman"/>
        </w:rPr>
      </w:pPr>
      <w:r w:rsidR="00ED046D">
        <w:drawing>
          <wp:inline wp14:editId="575D0013" wp14:anchorId="3D9FD3FF">
            <wp:extent cx="5524502" cy="2706768"/>
            <wp:effectExtent l="0" t="0" r="0" b="0"/>
            <wp:docPr id="880741028" name="Picture 1" descr="A screen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2c1e55de9f8140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502" cy="270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6D" w:rsidP="5674F13A" w:rsidRDefault="00ED046D" w14:paraId="6144E987" w14:textId="64974803">
      <w:pPr>
        <w:pStyle w:val="Normal"/>
        <w:rPr>
          <w:rFonts w:ascii="Times New Roman" w:hAnsi="Times New Roman" w:eastAsia="Times New Roman" w:cs="Times New Roman"/>
        </w:rPr>
      </w:pPr>
    </w:p>
    <w:p w:rsidR="00ED046D" w:rsidP="5674F13A" w:rsidRDefault="00ED046D" w14:paraId="2BBFD6E1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 xml:space="preserve">Run the server: </w:t>
      </w:r>
    </w:p>
    <w:p w:rsidR="00ED046D" w:rsidP="5674F13A" w:rsidRDefault="00ED046D" w14:paraId="09A96D02" w14:textId="34A80072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 xml:space="preserve">date; </w:t>
      </w:r>
      <w:r w:rsidRPr="5674F13A" w:rsidR="00ED046D">
        <w:rPr>
          <w:rFonts w:ascii="Times New Roman" w:hAnsi="Times New Roman" w:eastAsia="Times New Roman" w:cs="Times New Roman"/>
        </w:rPr>
        <w:t>whoami</w:t>
      </w:r>
      <w:r w:rsidRPr="5674F13A" w:rsidR="00ED046D">
        <w:rPr>
          <w:rFonts w:ascii="Times New Roman" w:hAnsi="Times New Roman" w:eastAsia="Times New Roman" w:cs="Times New Roman"/>
        </w:rPr>
        <w:t>; docker run --rm -p 50051:50051 -v "$(</w:t>
      </w:r>
      <w:r w:rsidRPr="5674F13A" w:rsidR="00ED046D">
        <w:rPr>
          <w:rFonts w:ascii="Times New Roman" w:hAnsi="Times New Roman" w:eastAsia="Times New Roman" w:cs="Times New Roman"/>
        </w:rPr>
        <w:t>pwd</w:t>
      </w:r>
      <w:r w:rsidRPr="5674F13A" w:rsidR="00ED046D">
        <w:rPr>
          <w:rFonts w:ascii="Times New Roman" w:hAnsi="Times New Roman" w:eastAsia="Times New Roman" w:cs="Times New Roman"/>
        </w:rPr>
        <w:t xml:space="preserve">):/app" -w /app </w:t>
      </w:r>
      <w:r w:rsidRPr="5674F13A" w:rsidR="00ED046D">
        <w:rPr>
          <w:rFonts w:ascii="Times New Roman" w:hAnsi="Times New Roman" w:eastAsia="Times New Roman" w:cs="Times New Roman"/>
        </w:rPr>
        <w:t>grpc</w:t>
      </w:r>
      <w:r w:rsidRPr="5674F13A" w:rsidR="00ED046D">
        <w:rPr>
          <w:rFonts w:ascii="Times New Roman" w:hAnsi="Times New Roman" w:eastAsia="Times New Roman" w:cs="Times New Roman"/>
        </w:rPr>
        <w:t xml:space="preserve">-python </w:t>
      </w:r>
      <w:r w:rsidRPr="5674F13A" w:rsidR="00ED046D">
        <w:rPr>
          <w:rFonts w:ascii="Times New Roman" w:hAnsi="Times New Roman" w:eastAsia="Times New Roman" w:cs="Times New Roman"/>
        </w:rPr>
        <w:t>python</w:t>
      </w:r>
      <w:r w:rsidRPr="5674F13A" w:rsidR="00ED046D">
        <w:rPr>
          <w:rFonts w:ascii="Times New Roman" w:hAnsi="Times New Roman" w:eastAsia="Times New Roman" w:cs="Times New Roman"/>
        </w:rPr>
        <w:t xml:space="preserve"> greeter_server.py</w:t>
      </w:r>
    </w:p>
    <w:p w:rsidR="00ED046D" w:rsidP="5674F13A" w:rsidRDefault="00ED046D" w14:paraId="43C7AB7C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 xml:space="preserve">From another terminal, run the client: </w:t>
      </w:r>
    </w:p>
    <w:p w:rsidR="00ED046D" w:rsidP="5674F13A" w:rsidRDefault="00ED046D" w14:paraId="5E0A9201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 xml:space="preserve">date; </w:t>
      </w:r>
      <w:r w:rsidRPr="5674F13A" w:rsidR="00ED046D">
        <w:rPr>
          <w:rFonts w:ascii="Times New Roman" w:hAnsi="Times New Roman" w:eastAsia="Times New Roman" w:cs="Times New Roman"/>
        </w:rPr>
        <w:t>whoami</w:t>
      </w:r>
      <w:r w:rsidRPr="5674F13A" w:rsidR="00ED046D">
        <w:rPr>
          <w:rFonts w:ascii="Times New Roman" w:hAnsi="Times New Roman" w:eastAsia="Times New Roman" w:cs="Times New Roman"/>
        </w:rPr>
        <w:t>; docker run --rm --network host -v "$(</w:t>
      </w:r>
      <w:r w:rsidRPr="5674F13A" w:rsidR="00ED046D">
        <w:rPr>
          <w:rFonts w:ascii="Times New Roman" w:hAnsi="Times New Roman" w:eastAsia="Times New Roman" w:cs="Times New Roman"/>
        </w:rPr>
        <w:t>pwd</w:t>
      </w:r>
      <w:r w:rsidRPr="5674F13A" w:rsidR="00ED046D">
        <w:rPr>
          <w:rFonts w:ascii="Times New Roman" w:hAnsi="Times New Roman" w:eastAsia="Times New Roman" w:cs="Times New Roman"/>
        </w:rPr>
        <w:t xml:space="preserve">):/app" -w /app </w:t>
      </w:r>
      <w:r w:rsidRPr="5674F13A" w:rsidR="00ED046D">
        <w:rPr>
          <w:rFonts w:ascii="Times New Roman" w:hAnsi="Times New Roman" w:eastAsia="Times New Roman" w:cs="Times New Roman"/>
        </w:rPr>
        <w:t>grpc</w:t>
      </w:r>
      <w:r w:rsidRPr="5674F13A" w:rsidR="00ED046D">
        <w:rPr>
          <w:rFonts w:ascii="Times New Roman" w:hAnsi="Times New Roman" w:eastAsia="Times New Roman" w:cs="Times New Roman"/>
        </w:rPr>
        <w:t xml:space="preserve">-python </w:t>
      </w:r>
      <w:r w:rsidRPr="5674F13A" w:rsidR="00ED046D">
        <w:rPr>
          <w:rFonts w:ascii="Times New Roman" w:hAnsi="Times New Roman" w:eastAsia="Times New Roman" w:cs="Times New Roman"/>
        </w:rPr>
        <w:t>python</w:t>
      </w:r>
      <w:r w:rsidRPr="5674F13A" w:rsidR="00ED046D">
        <w:rPr>
          <w:rFonts w:ascii="Times New Roman" w:hAnsi="Times New Roman" w:eastAsia="Times New Roman" w:cs="Times New Roman"/>
        </w:rPr>
        <w:t xml:space="preserve"> greeter_client.py</w:t>
      </w:r>
    </w:p>
    <w:p w:rsidR="00ED046D" w:rsidP="5674F13A" w:rsidRDefault="00ED046D" w14:paraId="4E9943E2" w14:textId="472C0FCA" w14:noSpellErr="1">
      <w:pPr>
        <w:rPr>
          <w:rFonts w:ascii="Times New Roman" w:hAnsi="Times New Roman" w:eastAsia="Times New Roman" w:cs="Times New Roman"/>
        </w:rPr>
      </w:pPr>
      <w:r w:rsidR="00ED046D">
        <w:drawing>
          <wp:inline wp14:editId="01AEE2BD" wp14:anchorId="5D55ABC1">
            <wp:extent cx="5368042" cy="2630111"/>
            <wp:effectExtent l="0" t="0" r="0" b="0"/>
            <wp:docPr id="142279418" name="Picture 1" descr="A screen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bc5eb1c9bd4641c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68042" cy="263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6D" w:rsidP="5674F13A" w:rsidRDefault="00ED046D" w14:paraId="68CE05CC" w14:textId="77777777">
      <w:pPr>
        <w:rPr>
          <w:rFonts w:ascii="Times New Roman" w:hAnsi="Times New Roman" w:eastAsia="Times New Roman" w:cs="Times New Roman"/>
          <w:b w:val="1"/>
          <w:bCs w:val="1"/>
          <w:color w:val="222222"/>
          <w:sz w:val="21"/>
          <w:szCs w:val="21"/>
          <w:bdr w:val="none" w:color="auto" w:sz="0" w:space="0" w:frame="1"/>
        </w:rPr>
      </w:pPr>
      <w:r w:rsidRPr="5674F13A">
        <w:rPr>
          <w:rFonts w:ascii="Times New Roman" w:hAnsi="Times New Roman" w:eastAsia="Times New Roman" w:cs="Times New Roman"/>
          <w:b w:val="1"/>
          <w:bCs w:val="1"/>
          <w:color w:val="222222"/>
          <w:sz w:val="21"/>
          <w:szCs w:val="21"/>
        </w:rPr>
        <w:br w:type="page"/>
      </w:r>
    </w:p>
    <w:p w:rsidRPr="00FF3AEF" w:rsidR="00ED046D" w:rsidP="5674F13A" w:rsidRDefault="00ED046D" w14:paraId="0DE6BE70" w14:textId="605F4636">
      <w:pPr>
        <w:rPr>
          <w:rFonts w:ascii="Times New Roman" w:hAnsi="Times New Roman" w:eastAsia="Times New Roman" w:cs="Times New Roman"/>
          <w:b w:val="1"/>
          <w:bCs w:val="1"/>
          <w:color w:val="222222"/>
          <w:sz w:val="21"/>
          <w:szCs w:val="21"/>
          <w:bdr w:val="none" w:color="auto" w:sz="0" w:space="0" w:frame="1"/>
        </w:rPr>
      </w:pPr>
      <w:r w:rsidRPr="5674F13A" w:rsidR="00ED046D">
        <w:rPr>
          <w:rFonts w:ascii="Times New Roman" w:hAnsi="Times New Roman" w:eastAsia="Times New Roman" w:cs="Times New Roman"/>
          <w:b w:val="1"/>
          <w:bCs w:val="1"/>
          <w:color w:val="222222"/>
          <w:sz w:val="21"/>
          <w:szCs w:val="21"/>
          <w:bdr w:val="none" w:color="auto" w:sz="0" w:space="0" w:frame="1"/>
        </w:rPr>
        <w:lastRenderedPageBreak/>
        <w:t xml:space="preserve">Basic Tutorial </w:t>
      </w:r>
    </w:p>
    <w:p w:rsidR="00ED046D" w:rsidP="5674F13A" w:rsidRDefault="00ED046D" w14:paraId="68249591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 xml:space="preserve">Create a </w:t>
      </w:r>
      <w:r w:rsidRPr="5674F13A" w:rsidR="00ED046D">
        <w:rPr>
          <w:rFonts w:ascii="Times New Roman" w:hAnsi="Times New Roman" w:eastAsia="Times New Roman" w:cs="Times New Roman"/>
        </w:rPr>
        <w:t>Dockerfile</w:t>
      </w:r>
      <w:r w:rsidRPr="5674F13A" w:rsidR="00ED046D">
        <w:rPr>
          <w:rFonts w:ascii="Times New Roman" w:hAnsi="Times New Roman" w:eastAsia="Times New Roman" w:cs="Times New Roman"/>
        </w:rPr>
        <w:t xml:space="preserve"> </w:t>
      </w:r>
    </w:p>
    <w:p w:rsidR="00ED046D" w:rsidP="5674F13A" w:rsidRDefault="00ED046D" w14:paraId="5E8AD56F" w14:textId="77777777">
      <w:pPr>
        <w:rPr>
          <w:rFonts w:ascii="Times New Roman" w:hAnsi="Times New Roman" w:eastAsia="Times New Roman" w:cs="Times New Roman"/>
        </w:rPr>
      </w:pPr>
      <w:r w:rsidR="00ED046D">
        <w:drawing>
          <wp:inline wp14:editId="672C7AF3" wp14:anchorId="4882FD4C">
            <wp:extent cx="4719484" cy="3207334"/>
            <wp:effectExtent l="0" t="0" r="5080" b="6350"/>
            <wp:docPr id="2123745865" name="Picture 1" descr="A screen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f9399db5562c44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19484" cy="320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6D" w:rsidP="5674F13A" w:rsidRDefault="00ED046D" w14:paraId="7B67BAEF" w14:textId="77777777">
      <w:pPr>
        <w:rPr>
          <w:rFonts w:ascii="Times New Roman" w:hAnsi="Times New Roman" w:eastAsia="Times New Roman" w:cs="Times New Roman"/>
        </w:rPr>
      </w:pPr>
    </w:p>
    <w:p w:rsidR="00ED046D" w:rsidP="5674F13A" w:rsidRDefault="00ED046D" w14:paraId="557B5D8E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>Build</w:t>
      </w:r>
      <w:r w:rsidRPr="5674F13A" w:rsidR="00ED046D">
        <w:rPr>
          <w:rFonts w:ascii="Times New Roman" w:hAnsi="Times New Roman" w:eastAsia="Times New Roman" w:cs="Times New Roman"/>
        </w:rPr>
        <w:t xml:space="preserve"> the Docker Image</w:t>
      </w:r>
    </w:p>
    <w:p w:rsidR="00ED046D" w:rsidP="5674F13A" w:rsidRDefault="00ED046D" w14:paraId="78C0FEA7" w14:textId="77777777">
      <w:pPr>
        <w:rPr>
          <w:rFonts w:ascii="Times New Roman" w:hAnsi="Times New Roman" w:eastAsia="Times New Roman" w:cs="Times New Roman"/>
        </w:rPr>
      </w:pPr>
      <w:r w:rsidR="00ED046D">
        <w:drawing>
          <wp:inline wp14:editId="35592262" wp14:anchorId="7165696A">
            <wp:extent cx="4719319" cy="3207222"/>
            <wp:effectExtent l="0" t="0" r="5080" b="6350"/>
            <wp:docPr id="1569835886" name="Picture 1" descr="A screen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ac058810224f4c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719319" cy="320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6D" w:rsidP="5674F13A" w:rsidRDefault="00ED046D" w14:paraId="376A8E7A" w14:textId="5C95E850" w14:noSpellErr="1">
      <w:pPr>
        <w:pStyle w:val="Normal"/>
        <w:rPr>
          <w:rFonts w:ascii="Times New Roman" w:hAnsi="Times New Roman" w:eastAsia="Times New Roman" w:cs="Times New Roman"/>
        </w:rPr>
      </w:pPr>
    </w:p>
    <w:p w:rsidRPr="00BB2970" w:rsidR="00ED046D" w:rsidP="5674F13A" w:rsidRDefault="00ED046D" w14:paraId="0DE8B251" w14:textId="77777777">
      <w:pPr>
        <w:rPr>
          <w:rFonts w:ascii="Times New Roman" w:hAnsi="Times New Roman" w:eastAsia="Times New Roman" w:cs="Times New Roman"/>
          <w:b w:val="1"/>
          <w:bCs w:val="1"/>
        </w:rPr>
      </w:pPr>
      <w:r w:rsidRPr="5674F13A" w:rsidR="00ED046D">
        <w:rPr>
          <w:rFonts w:ascii="Times New Roman" w:hAnsi="Times New Roman" w:eastAsia="Times New Roman" w:cs="Times New Roman"/>
          <w:b w:val="1"/>
          <w:bCs w:val="1"/>
        </w:rPr>
        <w:t xml:space="preserve">Start the </w:t>
      </w:r>
      <w:r w:rsidRPr="5674F13A" w:rsidR="00ED046D">
        <w:rPr>
          <w:rFonts w:ascii="Times New Roman" w:hAnsi="Times New Roman" w:eastAsia="Times New Roman" w:cs="Times New Roman"/>
          <w:b w:val="1"/>
          <w:bCs w:val="1"/>
        </w:rPr>
        <w:t>gRPC</w:t>
      </w:r>
      <w:r w:rsidRPr="5674F13A" w:rsidR="00ED046D">
        <w:rPr>
          <w:rFonts w:ascii="Times New Roman" w:hAnsi="Times New Roman" w:eastAsia="Times New Roman" w:cs="Times New Roman"/>
          <w:b w:val="1"/>
          <w:bCs w:val="1"/>
        </w:rPr>
        <w:t xml:space="preserve"> Server</w:t>
      </w:r>
    </w:p>
    <w:p w:rsidR="00ED046D" w:rsidP="5674F13A" w:rsidRDefault="00ED046D" w14:paraId="330D98A8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>Run this in your terminal:</w:t>
      </w:r>
    </w:p>
    <w:p w:rsidR="00ED046D" w:rsidP="5674F13A" w:rsidRDefault="00ED046D" w14:paraId="2BA62698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 xml:space="preserve">date; </w:t>
      </w:r>
      <w:r w:rsidRPr="5674F13A" w:rsidR="00ED046D">
        <w:rPr>
          <w:rFonts w:ascii="Times New Roman" w:hAnsi="Times New Roman" w:eastAsia="Times New Roman" w:cs="Times New Roman"/>
        </w:rPr>
        <w:t>whoami</w:t>
      </w:r>
      <w:r w:rsidRPr="5674F13A" w:rsidR="00ED046D">
        <w:rPr>
          <w:rFonts w:ascii="Times New Roman" w:hAnsi="Times New Roman" w:eastAsia="Times New Roman" w:cs="Times New Roman"/>
        </w:rPr>
        <w:t xml:space="preserve">; docker run --rm -p 50051:50051 --name </w:t>
      </w:r>
      <w:r w:rsidRPr="5674F13A" w:rsidR="00ED046D">
        <w:rPr>
          <w:rFonts w:ascii="Times New Roman" w:hAnsi="Times New Roman" w:eastAsia="Times New Roman" w:cs="Times New Roman"/>
        </w:rPr>
        <w:t>grpc</w:t>
      </w:r>
      <w:r w:rsidRPr="5674F13A" w:rsidR="00ED046D">
        <w:rPr>
          <w:rFonts w:ascii="Times New Roman" w:hAnsi="Times New Roman" w:eastAsia="Times New Roman" w:cs="Times New Roman"/>
        </w:rPr>
        <w:t xml:space="preserve">-server </w:t>
      </w:r>
      <w:r w:rsidRPr="5674F13A" w:rsidR="00ED046D">
        <w:rPr>
          <w:rFonts w:ascii="Times New Roman" w:hAnsi="Times New Roman" w:eastAsia="Times New Roman" w:cs="Times New Roman"/>
        </w:rPr>
        <w:t>grpc</w:t>
      </w:r>
      <w:r w:rsidRPr="5674F13A" w:rsidR="00ED046D">
        <w:rPr>
          <w:rFonts w:ascii="Times New Roman" w:hAnsi="Times New Roman" w:eastAsia="Times New Roman" w:cs="Times New Roman"/>
        </w:rPr>
        <w:t>-route-guide</w:t>
      </w:r>
    </w:p>
    <w:p w:rsidR="00ED046D" w:rsidP="5674F13A" w:rsidRDefault="00ED046D" w14:paraId="20236C96" w14:textId="77777777">
      <w:pPr>
        <w:rPr>
          <w:rFonts w:ascii="Times New Roman" w:hAnsi="Times New Roman" w:eastAsia="Times New Roman" w:cs="Times New Roman"/>
        </w:rPr>
      </w:pPr>
    </w:p>
    <w:p w:rsidRPr="00BB2970" w:rsidR="00ED046D" w:rsidP="5674F13A" w:rsidRDefault="00ED046D" w14:paraId="0A098864" w14:textId="77777777">
      <w:pPr>
        <w:rPr>
          <w:rFonts w:ascii="Times New Roman" w:hAnsi="Times New Roman" w:eastAsia="Times New Roman" w:cs="Times New Roman"/>
          <w:b w:val="1"/>
          <w:bCs w:val="1"/>
        </w:rPr>
      </w:pPr>
      <w:r w:rsidRPr="5674F13A" w:rsidR="00ED046D">
        <w:rPr>
          <w:rFonts w:ascii="Times New Roman" w:hAnsi="Times New Roman" w:eastAsia="Times New Roman" w:cs="Times New Roman"/>
          <w:b w:val="1"/>
          <w:bCs w:val="1"/>
        </w:rPr>
        <w:t>Open a New Terminal &amp; Run the Client</w:t>
      </w:r>
    </w:p>
    <w:p w:rsidR="00ED046D" w:rsidP="5674F13A" w:rsidRDefault="00ED046D" w14:paraId="2AC22C43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>In a separate terminal, execute:</w:t>
      </w:r>
    </w:p>
    <w:p w:rsidR="00ED046D" w:rsidP="5674F13A" w:rsidRDefault="00ED046D" w14:paraId="7628C833" w14:textId="77777777">
      <w:pPr>
        <w:rPr>
          <w:rFonts w:ascii="Times New Roman" w:hAnsi="Times New Roman" w:eastAsia="Times New Roman" w:cs="Times New Roman"/>
        </w:rPr>
      </w:pPr>
      <w:r w:rsidRPr="5674F13A" w:rsidR="00ED046D">
        <w:rPr>
          <w:rFonts w:ascii="Times New Roman" w:hAnsi="Times New Roman" w:eastAsia="Times New Roman" w:cs="Times New Roman"/>
        </w:rPr>
        <w:t xml:space="preserve">date; </w:t>
      </w:r>
      <w:r w:rsidRPr="5674F13A" w:rsidR="00ED046D">
        <w:rPr>
          <w:rFonts w:ascii="Times New Roman" w:hAnsi="Times New Roman" w:eastAsia="Times New Roman" w:cs="Times New Roman"/>
        </w:rPr>
        <w:t>whoami</w:t>
      </w:r>
      <w:r w:rsidRPr="5674F13A" w:rsidR="00ED046D">
        <w:rPr>
          <w:rFonts w:ascii="Times New Roman" w:hAnsi="Times New Roman" w:eastAsia="Times New Roman" w:cs="Times New Roman"/>
        </w:rPr>
        <w:t xml:space="preserve">; docker exec -it </w:t>
      </w:r>
      <w:r w:rsidRPr="5674F13A" w:rsidR="00ED046D">
        <w:rPr>
          <w:rFonts w:ascii="Times New Roman" w:hAnsi="Times New Roman" w:eastAsia="Times New Roman" w:cs="Times New Roman"/>
        </w:rPr>
        <w:t>grpc</w:t>
      </w:r>
      <w:r w:rsidRPr="5674F13A" w:rsidR="00ED046D">
        <w:rPr>
          <w:rFonts w:ascii="Times New Roman" w:hAnsi="Times New Roman" w:eastAsia="Times New Roman" w:cs="Times New Roman"/>
        </w:rPr>
        <w:t>-server python /grpc/examples/python/route_guide/route_guide_client.py</w:t>
      </w:r>
    </w:p>
    <w:p w:rsidR="00ED046D" w:rsidP="5674F13A" w:rsidRDefault="00ED046D" w14:paraId="15953FC5" w14:textId="77777777">
      <w:pPr>
        <w:rPr>
          <w:rFonts w:ascii="Times New Roman" w:hAnsi="Times New Roman" w:eastAsia="Times New Roman" w:cs="Times New Roman"/>
        </w:rPr>
      </w:pPr>
    </w:p>
    <w:p w:rsidRPr="00F55DC9" w:rsidR="00ED046D" w:rsidP="5674F13A" w:rsidRDefault="00ED046D" w14:paraId="19BC29FB" w14:textId="77777777">
      <w:pPr>
        <w:rPr>
          <w:rFonts w:ascii="Times New Roman" w:hAnsi="Times New Roman" w:eastAsia="Times New Roman" w:cs="Times New Roman"/>
        </w:rPr>
      </w:pPr>
      <w:r w:rsidR="00ED046D">
        <w:drawing>
          <wp:inline wp14:editId="0398CA28" wp14:anchorId="79FAFE05">
            <wp:extent cx="5943600" cy="3774440"/>
            <wp:effectExtent l="0" t="0" r="0" b="0"/>
            <wp:docPr id="575587244" name="Picture 1" descr="A screen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effaf0b3114c45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46D" w:rsidP="5674F13A" w:rsidRDefault="00ED046D" w14:paraId="476E03AF" w14:textId="77777777">
      <w:pPr>
        <w:rPr>
          <w:rFonts w:ascii="Times New Roman" w:hAnsi="Times New Roman" w:eastAsia="Times New Roman" w:cs="Times New Roman"/>
        </w:rPr>
      </w:pPr>
    </w:p>
    <w:p w:rsidR="00ED046D" w:rsidP="5674F13A" w:rsidRDefault="00ED046D" w14:paraId="5BF43D3C" w14:textId="77777777">
      <w:pPr>
        <w:rPr>
          <w:rFonts w:ascii="Times New Roman" w:hAnsi="Times New Roman" w:eastAsia="Times New Roman" w:cs="Times New Roman"/>
        </w:rPr>
      </w:pPr>
    </w:p>
    <w:p w:rsidRPr="00F063D2" w:rsidR="00BE153E" w:rsidP="5674F13A" w:rsidRDefault="00BE153E" w14:paraId="46283488" w14:textId="438432FC">
      <w:pPr>
        <w:rPr>
          <w:rFonts w:ascii="Times New Roman" w:hAnsi="Times New Roman" w:eastAsia="Times New Roman" w:cs="Times New Roman"/>
          <w:b w:val="1"/>
          <w:bCs w:val="1"/>
        </w:rPr>
      </w:pPr>
      <w:r w:rsidRPr="5674F13A" w:rsidR="00BE153E">
        <w:rPr>
          <w:rFonts w:ascii="Times New Roman" w:hAnsi="Times New Roman" w:eastAsia="Times New Roman" w:cs="Times New Roman"/>
          <w:b w:val="1"/>
          <w:bCs w:val="1"/>
        </w:rPr>
        <w:t xml:space="preserve">Q3: Define services and message types for </w:t>
      </w:r>
      <w:r w:rsidRPr="5674F13A" w:rsidR="00BE153E">
        <w:rPr>
          <w:rFonts w:ascii="Times New Roman" w:hAnsi="Times New Roman" w:eastAsia="Times New Roman" w:cs="Times New Roman"/>
          <w:b w:val="1"/>
          <w:bCs w:val="1"/>
        </w:rPr>
        <w:t>gRPC</w:t>
      </w:r>
      <w:r w:rsidRPr="5674F13A" w:rsidR="00BE153E">
        <w:rPr>
          <w:rFonts w:ascii="Times New Roman" w:hAnsi="Times New Roman" w:eastAsia="Times New Roman" w:cs="Times New Roman"/>
          <w:b w:val="1"/>
          <w:bCs w:val="1"/>
        </w:rPr>
        <w:t xml:space="preserve"> in proto file and implementation </w:t>
      </w:r>
    </w:p>
    <w:p w:rsidR="00ED046D" w:rsidP="5674F13A" w:rsidRDefault="00F063D2" w14:paraId="5DF81F9C" w14:textId="5F5E771F">
      <w:pPr>
        <w:rPr>
          <w:rFonts w:ascii="Times New Roman" w:hAnsi="Times New Roman" w:eastAsia="Times New Roman" w:cs="Times New Roman"/>
        </w:rPr>
      </w:pPr>
      <w:r w:rsidRPr="5674F13A" w:rsidR="00F063D2">
        <w:rPr>
          <w:rFonts w:ascii="Times New Roman" w:hAnsi="Times New Roman" w:eastAsia="Times New Roman" w:cs="Times New Roman"/>
        </w:rPr>
        <w:t xml:space="preserve">Implement two basic server-client pairs using the same proto file </w:t>
      </w:r>
      <w:r w:rsidRPr="5674F13A" w:rsidR="00F063D2">
        <w:rPr>
          <w:rFonts w:ascii="Times New Roman" w:hAnsi="Times New Roman" w:eastAsia="Times New Roman" w:cs="Times New Roman"/>
        </w:rPr>
        <w:t xml:space="preserve">using python and java languages. </w:t>
      </w:r>
      <w:r w:rsidRPr="5674F13A" w:rsidR="00F063D2">
        <w:rPr>
          <w:rFonts w:ascii="Times New Roman" w:hAnsi="Times New Roman" w:eastAsia="Times New Roman" w:cs="Times New Roman"/>
        </w:rPr>
        <w:t>Completed by Olivia Le.</w:t>
      </w:r>
    </w:p>
    <w:p w:rsidRPr="00F063D2" w:rsidR="00BE153E" w:rsidP="5674F13A" w:rsidRDefault="00BE153E" w14:paraId="4814C8C8" w14:textId="141EEB6B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5674F13A" w:rsidR="00BE153E">
        <w:rPr>
          <w:rFonts w:ascii="Times New Roman" w:hAnsi="Times New Roman" w:eastAsia="Times New Roman" w:cs="Times New Roman"/>
          <w:b w:val="1"/>
          <w:bCs w:val="1"/>
        </w:rPr>
        <w:t xml:space="preserve">Q4: Define services and message types for </w:t>
      </w:r>
      <w:r w:rsidRPr="5674F13A" w:rsidR="00BE153E">
        <w:rPr>
          <w:rFonts w:ascii="Times New Roman" w:hAnsi="Times New Roman" w:eastAsia="Times New Roman" w:cs="Times New Roman"/>
          <w:b w:val="1"/>
          <w:bCs w:val="1"/>
        </w:rPr>
        <w:t>gRPC</w:t>
      </w:r>
      <w:r w:rsidRPr="5674F13A" w:rsidR="00BE153E">
        <w:rPr>
          <w:rFonts w:ascii="Times New Roman" w:hAnsi="Times New Roman" w:eastAsia="Times New Roman" w:cs="Times New Roman"/>
          <w:b w:val="1"/>
          <w:bCs w:val="1"/>
        </w:rPr>
        <w:t xml:space="preserve"> in proto file and implementation</w:t>
      </w:r>
    </w:p>
    <w:p w:rsidRPr="00F063D2" w:rsidR="00F063D2" w:rsidP="5674F13A" w:rsidRDefault="00F063D2" w14:paraId="3FF02117" w14:textId="3D3D9494">
      <w:pPr>
        <w:rPr>
          <w:rFonts w:ascii="Times New Roman" w:hAnsi="Times New Roman" w:eastAsia="Times New Roman" w:cs="Times New Roman"/>
        </w:rPr>
      </w:pPr>
      <w:r w:rsidRPr="5674F13A" w:rsidR="00F063D2">
        <w:rPr>
          <w:rFonts w:ascii="Times New Roman" w:hAnsi="Times New Roman" w:eastAsia="Times New Roman" w:cs="Times New Roman"/>
        </w:rPr>
        <w:t xml:space="preserve">Implement the Failure Detector Component of the SWIM protocol, using </w:t>
      </w:r>
      <w:r w:rsidRPr="5674F13A" w:rsidR="00F063D2">
        <w:rPr>
          <w:rFonts w:ascii="Times New Roman" w:hAnsi="Times New Roman" w:eastAsia="Times New Roman" w:cs="Times New Roman"/>
        </w:rPr>
        <w:t>python</w:t>
      </w:r>
      <w:r w:rsidRPr="5674F13A" w:rsidR="00F063D2">
        <w:rPr>
          <w:rFonts w:ascii="Times New Roman" w:hAnsi="Times New Roman" w:eastAsia="Times New Roman" w:cs="Times New Roman"/>
        </w:rPr>
        <w:t xml:space="preserve"> language.</w:t>
      </w:r>
    </w:p>
    <w:p w:rsidR="00ED046D" w:rsidP="5674F13A" w:rsidRDefault="00F063D2" w14:paraId="7050D3FB" w14:textId="46A473E2">
      <w:pPr>
        <w:rPr>
          <w:rFonts w:ascii="Times New Roman" w:hAnsi="Times New Roman" w:eastAsia="Times New Roman" w:cs="Times New Roman"/>
        </w:rPr>
      </w:pPr>
      <w:r w:rsidRPr="5674F13A" w:rsidR="00F063D2">
        <w:rPr>
          <w:rFonts w:ascii="Times New Roman" w:hAnsi="Times New Roman" w:eastAsia="Times New Roman" w:cs="Times New Roman"/>
        </w:rPr>
        <w:t>Completed by Olivia Le.</w:t>
      </w:r>
      <w:r w:rsidRPr="5674F13A" w:rsidR="79A340F8">
        <w:rPr>
          <w:rFonts w:ascii="Times New Roman" w:hAnsi="Times New Roman" w:eastAsia="Times New Roman" w:cs="Times New Roman"/>
        </w:rPr>
        <w:t xml:space="preserve"> The integration of failure </w:t>
      </w:r>
      <w:r w:rsidRPr="5674F13A" w:rsidR="79A340F8">
        <w:rPr>
          <w:rFonts w:ascii="Times New Roman" w:hAnsi="Times New Roman" w:eastAsia="Times New Roman" w:cs="Times New Roman"/>
        </w:rPr>
        <w:t>component</w:t>
      </w:r>
      <w:r w:rsidRPr="5674F13A" w:rsidR="79A340F8">
        <w:rPr>
          <w:rFonts w:ascii="Times New Roman" w:hAnsi="Times New Roman" w:eastAsia="Times New Roman" w:cs="Times New Roman"/>
        </w:rPr>
        <w:t xml:space="preserve"> and dissemination </w:t>
      </w:r>
      <w:r w:rsidRPr="5674F13A" w:rsidR="79A340F8">
        <w:rPr>
          <w:rFonts w:ascii="Times New Roman" w:hAnsi="Times New Roman" w:eastAsia="Times New Roman" w:cs="Times New Roman"/>
        </w:rPr>
        <w:t>component</w:t>
      </w:r>
      <w:r w:rsidRPr="5674F13A" w:rsidR="79A340F8">
        <w:rPr>
          <w:rFonts w:ascii="Times New Roman" w:hAnsi="Times New Roman" w:eastAsia="Times New Roman" w:cs="Times New Roman"/>
        </w:rPr>
        <w:t xml:space="preserve"> by invoking the notify failure </w:t>
      </w:r>
      <w:r w:rsidRPr="5674F13A" w:rsidR="79A340F8">
        <w:rPr>
          <w:rFonts w:ascii="Times New Roman" w:hAnsi="Times New Roman" w:eastAsia="Times New Roman" w:cs="Times New Roman"/>
        </w:rPr>
        <w:t>method,</w:t>
      </w:r>
      <w:r w:rsidRPr="5674F13A" w:rsidR="79A340F8">
        <w:rPr>
          <w:rFonts w:ascii="Times New Roman" w:hAnsi="Times New Roman" w:eastAsia="Times New Roman" w:cs="Times New Roman"/>
        </w:rPr>
        <w:t xml:space="preserve"> is done by Sudipta </w:t>
      </w:r>
      <w:r w:rsidRPr="5674F13A" w:rsidR="60DD7FB1">
        <w:rPr>
          <w:rFonts w:ascii="Times New Roman" w:hAnsi="Times New Roman" w:eastAsia="Times New Roman" w:cs="Times New Roman"/>
        </w:rPr>
        <w:t>Das</w:t>
      </w:r>
    </w:p>
    <w:p w:rsidR="00F063D2" w:rsidP="5674F13A" w:rsidRDefault="00F063D2" w14:paraId="6F284469" w14:textId="77777777">
      <w:pPr>
        <w:rPr>
          <w:rFonts w:ascii="Times New Roman" w:hAnsi="Times New Roman" w:eastAsia="Times New Roman" w:cs="Times New Roman"/>
        </w:rPr>
      </w:pPr>
    </w:p>
    <w:p w:rsidRPr="00F063D2" w:rsidR="00BE153E" w:rsidP="5674F13A" w:rsidRDefault="00BE153E" w14:paraId="0442925F" w14:textId="304C791A">
      <w:pPr>
        <w:rPr>
          <w:rFonts w:ascii="Times New Roman" w:hAnsi="Times New Roman" w:eastAsia="Times New Roman" w:cs="Times New Roman"/>
          <w:b w:val="1"/>
          <w:bCs w:val="1"/>
        </w:rPr>
      </w:pPr>
      <w:r w:rsidRPr="5674F13A" w:rsidR="00BE153E">
        <w:rPr>
          <w:rFonts w:ascii="Times New Roman" w:hAnsi="Times New Roman" w:eastAsia="Times New Roman" w:cs="Times New Roman"/>
          <w:b w:val="1"/>
          <w:bCs w:val="1"/>
        </w:rPr>
        <w:t xml:space="preserve">Q5: Define services and message types for </w:t>
      </w:r>
      <w:r w:rsidRPr="5674F13A" w:rsidR="00BE153E">
        <w:rPr>
          <w:rFonts w:ascii="Times New Roman" w:hAnsi="Times New Roman" w:eastAsia="Times New Roman" w:cs="Times New Roman"/>
          <w:b w:val="1"/>
          <w:bCs w:val="1"/>
        </w:rPr>
        <w:t>gRPC</w:t>
      </w:r>
      <w:r w:rsidRPr="5674F13A" w:rsidR="00BE153E">
        <w:rPr>
          <w:rFonts w:ascii="Times New Roman" w:hAnsi="Times New Roman" w:eastAsia="Times New Roman" w:cs="Times New Roman"/>
          <w:b w:val="1"/>
          <w:bCs w:val="1"/>
        </w:rPr>
        <w:t xml:space="preserve"> in proto file and implementation</w:t>
      </w:r>
    </w:p>
    <w:p w:rsidR="00ED046D" w:rsidP="5674F13A" w:rsidRDefault="00F063D2" w14:paraId="48B01436" w14:textId="6CACA648">
      <w:pPr>
        <w:rPr>
          <w:rFonts w:ascii="Times New Roman" w:hAnsi="Times New Roman" w:eastAsia="Times New Roman" w:cs="Times New Roman"/>
        </w:rPr>
      </w:pPr>
      <w:r w:rsidRPr="5674F13A" w:rsidR="00F063D2">
        <w:rPr>
          <w:rFonts w:ascii="Times New Roman" w:hAnsi="Times New Roman" w:eastAsia="Times New Roman" w:cs="Times New Roman"/>
        </w:rPr>
        <w:t>Implement the Dissemination Component of the SWIM protocol,</w:t>
      </w:r>
      <w:r w:rsidRPr="5674F13A" w:rsidR="00F063D2">
        <w:rPr>
          <w:rFonts w:ascii="Times New Roman" w:hAnsi="Times New Roman" w:eastAsia="Times New Roman" w:cs="Times New Roman"/>
        </w:rPr>
        <w:t xml:space="preserve"> using java language.</w:t>
      </w:r>
    </w:p>
    <w:p w:rsidR="00F063D2" w:rsidP="5674F13A" w:rsidRDefault="00F063D2" w14:paraId="1A9BA3DA" w14:textId="7127B7E4">
      <w:pPr>
        <w:rPr>
          <w:rFonts w:ascii="Times New Roman" w:hAnsi="Times New Roman" w:eastAsia="Times New Roman" w:cs="Times New Roman"/>
        </w:rPr>
      </w:pPr>
      <w:r w:rsidRPr="5674F13A" w:rsidR="00F063D2">
        <w:rPr>
          <w:rFonts w:ascii="Times New Roman" w:hAnsi="Times New Roman" w:eastAsia="Times New Roman" w:cs="Times New Roman"/>
        </w:rPr>
        <w:t>Completed by Sudipta Das.</w:t>
      </w:r>
      <w:r w:rsidRPr="5674F13A" w:rsidR="7B242821">
        <w:rPr>
          <w:rFonts w:ascii="Times New Roman" w:hAnsi="Times New Roman" w:eastAsia="Times New Roman" w:cs="Times New Roman"/>
        </w:rPr>
        <w:t xml:space="preserve"> For question 4 and </w:t>
      </w:r>
      <w:r w:rsidRPr="5674F13A" w:rsidR="7B242821">
        <w:rPr>
          <w:rFonts w:ascii="Times New Roman" w:hAnsi="Times New Roman" w:eastAsia="Times New Roman" w:cs="Times New Roman"/>
        </w:rPr>
        <w:t>5,</w:t>
      </w:r>
      <w:r w:rsidRPr="5674F13A" w:rsidR="7B242821">
        <w:rPr>
          <w:rFonts w:ascii="Times New Roman" w:hAnsi="Times New Roman" w:eastAsia="Times New Roman" w:cs="Times New Roman"/>
        </w:rPr>
        <w:t xml:space="preserve"> the code and readme file </w:t>
      </w:r>
      <w:r w:rsidRPr="5674F13A" w:rsidR="7B242821">
        <w:rPr>
          <w:rFonts w:ascii="Times New Roman" w:hAnsi="Times New Roman" w:eastAsia="Times New Roman" w:cs="Times New Roman"/>
        </w:rPr>
        <w:t>in</w:t>
      </w:r>
      <w:r w:rsidRPr="5674F13A" w:rsidR="7B242821">
        <w:rPr>
          <w:rFonts w:ascii="Times New Roman" w:hAnsi="Times New Roman" w:eastAsia="Times New Roman" w:cs="Times New Roman"/>
        </w:rPr>
        <w:t xml:space="preserve"> </w:t>
      </w:r>
      <w:r w:rsidRPr="5674F13A" w:rsidR="7B242821">
        <w:rPr>
          <w:rFonts w:ascii="Times New Roman" w:hAnsi="Times New Roman" w:eastAsia="Times New Roman" w:cs="Times New Roman"/>
        </w:rPr>
        <w:t>inside</w:t>
      </w:r>
      <w:r w:rsidRPr="5674F13A" w:rsidR="7B242821">
        <w:rPr>
          <w:rFonts w:ascii="Times New Roman" w:hAnsi="Times New Roman" w:eastAsia="Times New Roman" w:cs="Times New Roman"/>
        </w:rPr>
        <w:t xml:space="preserve"> </w:t>
      </w:r>
      <w:r w:rsidRPr="5674F13A" w:rsidR="7B242821">
        <w:rPr>
          <w:rFonts w:ascii="Times New Roman" w:hAnsi="Times New Roman" w:eastAsia="Times New Roman" w:cs="Times New Roman"/>
        </w:rPr>
        <w:t>D</w:t>
      </w:r>
      <w:r w:rsidRPr="5674F13A" w:rsidR="69146978">
        <w:rPr>
          <w:rFonts w:ascii="Times New Roman" w:hAnsi="Times New Roman" w:eastAsia="Times New Roman" w:cs="Times New Roman"/>
        </w:rPr>
        <w:t>s</w:t>
      </w:r>
      <w:r w:rsidRPr="5674F13A" w:rsidR="7B242821">
        <w:rPr>
          <w:rFonts w:ascii="Times New Roman" w:hAnsi="Times New Roman" w:eastAsia="Times New Roman" w:cs="Times New Roman"/>
        </w:rPr>
        <w:t>Assignment</w:t>
      </w:r>
      <w:r w:rsidRPr="5674F13A" w:rsidR="7B242821">
        <w:rPr>
          <w:rFonts w:ascii="Times New Roman" w:hAnsi="Times New Roman" w:eastAsia="Times New Roman" w:cs="Times New Roman"/>
        </w:rPr>
        <w:t xml:space="preserve"> folder.</w:t>
      </w:r>
    </w:p>
    <w:p w:rsidR="00BB4BFD" w:rsidP="5674F13A" w:rsidRDefault="00BB4BFD" w14:paraId="78E34201" w14:textId="77777777">
      <w:pPr>
        <w:rPr>
          <w:rFonts w:ascii="Times New Roman" w:hAnsi="Times New Roman" w:eastAsia="Times New Roman" w:cs="Times New Roman"/>
        </w:rPr>
      </w:pPr>
    </w:p>
    <w:p w:rsidRPr="00F063D2" w:rsidR="00BE153E" w:rsidP="5674F13A" w:rsidRDefault="00BE153E" w14:paraId="151803FF" w14:textId="6E9246A1">
      <w:pPr>
        <w:rPr>
          <w:rFonts w:ascii="Times New Roman" w:hAnsi="Times New Roman" w:eastAsia="Times New Roman" w:cs="Times New Roman"/>
          <w:b w:val="1"/>
          <w:bCs w:val="1"/>
        </w:rPr>
      </w:pPr>
      <w:r w:rsidRPr="5674F13A" w:rsidR="00BE153E">
        <w:rPr>
          <w:rFonts w:ascii="Times New Roman" w:hAnsi="Times New Roman" w:eastAsia="Times New Roman" w:cs="Times New Roman"/>
          <w:b w:val="1"/>
          <w:bCs w:val="1"/>
        </w:rPr>
        <w:t>Q6: Design &amp; implement 5 different test cases</w:t>
      </w:r>
    </w:p>
    <w:p w:rsidR="00BB4BFD" w:rsidP="5674F13A" w:rsidRDefault="00BB4BFD" w14:paraId="7280518F" w14:textId="4CA9567B">
      <w:pPr>
        <w:pStyle w:val="paragraph"/>
        <w:spacing w:before="0" w:beforeAutospacing="off" w:after="0" w:afterAutospacing="off"/>
        <w:textAlignment w:val="baseline"/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</w:pP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Completed by Sudipta Das.</w:t>
      </w:r>
    </w:p>
    <w:p w:rsidR="00BB4BFD" w:rsidP="5674F13A" w:rsidRDefault="00BB4BFD" w14:paraId="5839E7B5" w14:textId="65E738F1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Building images: </w:t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0366F03D" w14:textId="583B7281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="00BB4BFD">
        <w:drawing>
          <wp:inline wp14:editId="16D631E9" wp14:anchorId="0E891B2F">
            <wp:extent cx="5943600" cy="2858770"/>
            <wp:effectExtent l="0" t="0" r="0" b="0"/>
            <wp:docPr id="87696497" name="Picture 28" descr="A screen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8"/>
                    <pic:cNvPicPr/>
                  </pic:nvPicPr>
                  <pic:blipFill>
                    <a:blip r:embed="R25f368145d4b4ab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FD" w:rsidP="5674F13A" w:rsidRDefault="00BB4BFD" w14:paraId="23C0A957" w14:textId="1A4B30C6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26956D20" w14:textId="686E0223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3BD6D29A" w14:textId="762DEEE4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63BDA63D" w14:textId="2CB8E320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035F0C8D" w14:textId="585974F2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1482F0EE" w14:textId="45058163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57B82FCF" w14:textId="47581873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7292C295" w14:textId="712C9AA4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407AFE5E" w14:textId="1BCB65E5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497D4067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651C8A9B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3DC37DBA" w14:textId="4765CF86">
      <w:pPr>
        <w:pStyle w:val="paragraph"/>
        <w:spacing w:before="0" w:beforeAutospacing="off" w:after="0" w:afterAutospacing="off"/>
        <w:ind/>
        <w:textAlignment w:val="baseline"/>
        <w:rPr>
          <w:rFonts w:ascii="Times New Roman" w:hAnsi="Times New Roman" w:eastAsia="Times New Roman" w:cs="Times New Roman"/>
          <w:sz w:val="22"/>
          <w:szCs w:val="22"/>
        </w:rPr>
      </w:pP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Test </w:t>
      </w:r>
      <w:r w:rsidRPr="5674F13A" w:rsidR="341E5039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Scenario 1: 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Component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 Name: </w:t>
      </w:r>
      <w:r w:rsidRPr="5674F13A" w:rsidR="00BB4BFD">
        <w:rPr>
          <w:rStyle w:val="normaltextrun"/>
          <w:rFonts w:ascii="Times New Roman" w:hAnsi="Times New Roman" w:eastAsia="Times New Roman" w:cs="Times New Roman"/>
          <w:i w:val="1"/>
          <w:iCs w:val="1"/>
          <w:sz w:val="22"/>
          <w:szCs w:val="22"/>
        </w:rPr>
        <w:t>Disseminat</w:t>
      </w:r>
      <w:r w:rsidRPr="5674F13A" w:rsidR="00BB4BFD">
        <w:rPr>
          <w:rStyle w:val="normaltextrun"/>
          <w:rFonts w:ascii="Times New Roman" w:hAnsi="Times New Roman" w:eastAsia="Times New Roman" w:cs="Times New Roman"/>
          <w:i w:val="1"/>
          <w:iCs w:val="1"/>
          <w:sz w:val="22"/>
          <w:szCs w:val="22"/>
        </w:rPr>
        <w:t xml:space="preserve">ion </w:t>
      </w:r>
      <w:r w:rsidRPr="5674F13A" w:rsidR="00BB4BFD">
        <w:rPr>
          <w:rStyle w:val="normaltextrun"/>
          <w:rFonts w:ascii="Times New Roman" w:hAnsi="Times New Roman" w:eastAsia="Times New Roman" w:cs="Times New Roman"/>
          <w:i w:val="1"/>
          <w:iCs w:val="1"/>
          <w:sz w:val="22"/>
          <w:szCs w:val="22"/>
        </w:rPr>
        <w:t>Comp</w:t>
      </w:r>
      <w:r w:rsidRPr="5674F13A" w:rsidR="00BB4BFD">
        <w:rPr>
          <w:rStyle w:val="normaltextrun"/>
          <w:rFonts w:ascii="Times New Roman" w:hAnsi="Times New Roman" w:eastAsia="Times New Roman" w:cs="Times New Roman"/>
          <w:i w:val="1"/>
          <w:iCs w:val="1"/>
          <w:sz w:val="22"/>
          <w:szCs w:val="22"/>
        </w:rPr>
        <w:t>onen</w:t>
      </w:r>
      <w:r w:rsidRPr="5674F13A" w:rsidR="00BB4BFD">
        <w:rPr>
          <w:rStyle w:val="normaltextrun"/>
          <w:rFonts w:ascii="Times New Roman" w:hAnsi="Times New Roman" w:eastAsia="Times New Roman" w:cs="Times New Roman"/>
          <w:i w:val="1"/>
          <w:iCs w:val="1"/>
          <w:sz w:val="22"/>
          <w:szCs w:val="22"/>
        </w:rPr>
        <w:t>t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</w:rPr>
        <w:t> 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 :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</w:rPr>
        <w:t xml:space="preserve"> 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Starting up the bootstrap node. In our scenario we have considered the node1 as bootstrap node. </w:t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0FBB1D8B" w14:textId="0098BC58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 </w:t>
      </w:r>
      <w:r w:rsidR="00BB4BFD">
        <w:drawing>
          <wp:inline wp14:editId="16E43052" wp14:anchorId="3CE492A5">
            <wp:extent cx="5943600" cy="3484245"/>
            <wp:effectExtent l="0" t="0" r="0" b="0"/>
            <wp:docPr id="409199254" name="Picture 27" descr="A screenshot of a computer program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7"/>
                    <pic:cNvPicPr/>
                  </pic:nvPicPr>
                  <pic:blipFill>
                    <a:blip r:embed="Rd2d9e6e3b91a4f7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1869103A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30CCE616" w14:textId="6682D831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="00BB4BFD">
        <w:drawing>
          <wp:inline wp14:editId="6DDC4D9F" wp14:anchorId="27DAA31A">
            <wp:extent cx="5943600" cy="2366010"/>
            <wp:effectExtent l="0" t="0" r="0" b="0"/>
            <wp:docPr id="1490895712" name="Picture 26" descr="A screen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6"/>
                    <pic:cNvPicPr/>
                  </pic:nvPicPr>
                  <pic:blipFill>
                    <a:blip r:embed="R4f3b3a8aaef54db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FD" w:rsidP="5674F13A" w:rsidRDefault="00BB4BFD" w14:paraId="0CE3C891" w14:textId="01BD70B0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0F909531" w14:textId="003B3E33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7D19CD91" w14:textId="64818414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540E0024" w14:textId="4F877636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05FB2FF0" w14:textId="5BCEC37F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11E86BCE" w14:textId="1F5E2011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7E93B453" w14:textId="1191138F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50208A7C" w14:textId="475813BB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  <w:r w:rsidRPr="5674F13A" w:rsidR="1ABA4EAC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Test Scenario </w:t>
      </w:r>
      <w:r w:rsidRPr="5674F13A" w:rsidR="1ABA4EAC">
        <w:rPr>
          <w:rStyle w:val="eop"/>
          <w:rFonts w:ascii="Times New Roman" w:hAnsi="Times New Roman" w:eastAsia="Times New Roman" w:cs="Times New Roman"/>
          <w:sz w:val="22"/>
          <w:szCs w:val="22"/>
        </w:rPr>
        <w:t>2 :</w:t>
      </w:r>
      <w:r w:rsidRPr="5674F13A" w:rsidR="1ABA4EAC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 Dissemination </w:t>
      </w:r>
      <w:r w:rsidRPr="5674F13A" w:rsidR="1ABA4EAC">
        <w:rPr>
          <w:rStyle w:val="eop"/>
          <w:rFonts w:ascii="Times New Roman" w:hAnsi="Times New Roman" w:eastAsia="Times New Roman" w:cs="Times New Roman"/>
          <w:sz w:val="22"/>
          <w:szCs w:val="22"/>
        </w:rPr>
        <w:t>Component  :</w:t>
      </w:r>
      <w:r w:rsidRPr="5674F13A" w:rsidR="1ABA4EAC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 Starting all </w:t>
      </w:r>
      <w:r w:rsidRPr="5674F13A" w:rsidR="1ABA4EAC">
        <w:rPr>
          <w:rStyle w:val="eop"/>
          <w:rFonts w:ascii="Times New Roman" w:hAnsi="Times New Roman" w:eastAsia="Times New Roman" w:cs="Times New Roman"/>
          <w:sz w:val="22"/>
          <w:szCs w:val="22"/>
        </w:rPr>
        <w:t>others</w:t>
      </w:r>
      <w:r w:rsidRPr="5674F13A" w:rsidR="1ABA4EAC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 nodes (nodes 2 to nodes 5</w:t>
      </w:r>
      <w:r w:rsidRPr="5674F13A" w:rsidR="1ABA4EAC">
        <w:rPr>
          <w:rStyle w:val="eop"/>
          <w:rFonts w:ascii="Times New Roman" w:hAnsi="Times New Roman" w:eastAsia="Times New Roman" w:cs="Times New Roman"/>
          <w:sz w:val="22"/>
          <w:szCs w:val="22"/>
        </w:rPr>
        <w:t>) .</w:t>
      </w:r>
      <w:r w:rsidRPr="5674F13A" w:rsidR="1ABA4EAC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 Each node will send a join request to the bootstrap </w:t>
      </w:r>
      <w:r w:rsidRPr="5674F13A" w:rsidR="1ABA4EAC">
        <w:rPr>
          <w:rStyle w:val="eop"/>
          <w:rFonts w:ascii="Times New Roman" w:hAnsi="Times New Roman" w:eastAsia="Times New Roman" w:cs="Times New Roman"/>
          <w:sz w:val="22"/>
          <w:szCs w:val="22"/>
        </w:rPr>
        <w:t>node( node</w:t>
      </w:r>
      <w:r w:rsidRPr="5674F13A" w:rsidR="1ABA4EAC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 1</w:t>
      </w:r>
      <w:r w:rsidRPr="5674F13A" w:rsidR="1ABA4EAC">
        <w:rPr>
          <w:rStyle w:val="eop"/>
          <w:rFonts w:ascii="Times New Roman" w:hAnsi="Times New Roman" w:eastAsia="Times New Roman" w:cs="Times New Roman"/>
          <w:sz w:val="22"/>
          <w:szCs w:val="22"/>
        </w:rPr>
        <w:t>) .</w:t>
      </w:r>
      <w:r w:rsidRPr="5674F13A" w:rsidR="1ABA4EAC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 And bootstrap node will return the membership </w:t>
      </w:r>
      <w:r w:rsidRPr="5674F13A" w:rsidR="1ABA4EAC">
        <w:rPr>
          <w:rStyle w:val="eop"/>
          <w:rFonts w:ascii="Times New Roman" w:hAnsi="Times New Roman" w:eastAsia="Times New Roman" w:cs="Times New Roman"/>
          <w:sz w:val="22"/>
          <w:szCs w:val="22"/>
        </w:rPr>
        <w:t>list .</w:t>
      </w:r>
      <w:r w:rsidRPr="5674F13A" w:rsidR="1ABA4EAC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  </w:t>
      </w:r>
    </w:p>
    <w:p w:rsidR="00BB4BFD" w:rsidP="5674F13A" w:rsidRDefault="00BB4BFD" w14:paraId="0608C9A6" w14:textId="2DE3CF6B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  <w:r w:rsidRPr="5674F13A" w:rsidR="1ABA4EAC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Node 2 </w:t>
      </w:r>
      <w:r w:rsidRPr="5674F13A" w:rsidR="1ABA4EAC">
        <w:rPr>
          <w:rStyle w:val="eop"/>
          <w:rFonts w:ascii="Times New Roman" w:hAnsi="Times New Roman" w:eastAsia="Times New Roman" w:cs="Times New Roman"/>
          <w:sz w:val="22"/>
          <w:szCs w:val="22"/>
        </w:rPr>
        <w:t>joins :</w:t>
      </w:r>
      <w:r w:rsidRPr="5674F13A" w:rsidR="1ABA4EAC">
        <w:rPr>
          <w:rStyle w:val="eop"/>
          <w:rFonts w:ascii="Times New Roman" w:hAnsi="Times New Roman" w:eastAsia="Times New Roman" w:cs="Times New Roman"/>
          <w:sz w:val="22"/>
          <w:szCs w:val="22"/>
        </w:rPr>
        <w:t>  </w:t>
      </w:r>
    </w:p>
    <w:p w:rsidR="00BB4BFD" w:rsidP="5674F13A" w:rsidRDefault="00BB4BFD" w14:paraId="11A0336D" w14:textId="08E434B7">
      <w:pPr>
        <w:pStyle w:val="paragraph"/>
        <w:spacing w:before="0" w:beforeAutospacing="off" w:after="0" w:afterAutospacing="off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  <w:r w:rsidR="70A02123">
        <w:drawing>
          <wp:inline wp14:editId="175E1911" wp14:anchorId="4EDCDF6C">
            <wp:extent cx="5943600" cy="2769235"/>
            <wp:effectExtent l="0" t="0" r="0" b="0"/>
            <wp:docPr id="410736832" name="Picture 25" descr="A screen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5"/>
                    <pic:cNvPicPr/>
                  </pic:nvPicPr>
                  <pic:blipFill>
                    <a:blip r:embed="Rdc8cee97e0d2428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FD" w:rsidP="5674F13A" w:rsidRDefault="00BB4BFD" w14:paraId="49E19279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0D56EA8A" w14:textId="71260E14">
      <w:pPr>
        <w:pStyle w:val="paragraph"/>
        <w:spacing w:before="0" w:beforeAutospacing="off" w:after="0" w:afterAutospacing="off"/>
        <w:ind w:left="720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4A47179F" w14:textId="3984AC71">
      <w:pPr>
        <w:pStyle w:val="paragraph"/>
        <w:spacing w:before="0" w:beforeAutospacing="off" w:after="0" w:afterAutospacing="off"/>
        <w:ind w:left="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  <w:r w:rsidRPr="5674F13A" w:rsidR="3F4BE3E4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Node 3 </w:t>
      </w:r>
      <w:r w:rsidRPr="5674F13A" w:rsidR="3F4BE3E4">
        <w:rPr>
          <w:rStyle w:val="eop"/>
          <w:rFonts w:ascii="Times New Roman" w:hAnsi="Times New Roman" w:eastAsia="Times New Roman" w:cs="Times New Roman"/>
          <w:sz w:val="22"/>
          <w:szCs w:val="22"/>
        </w:rPr>
        <w:t>joins :</w:t>
      </w:r>
    </w:p>
    <w:p w:rsidR="00BB4BFD" w:rsidP="5674F13A" w:rsidRDefault="00BB4BFD" w14:paraId="0BACDF40" w14:textId="13CEBB23">
      <w:pPr>
        <w:pStyle w:val="paragraph"/>
        <w:spacing w:before="0" w:beforeAutospacing="off" w:after="0" w:afterAutospacing="off"/>
        <w:ind w:left="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  <w:r w:rsidR="3F4BE3E4">
        <w:drawing>
          <wp:inline wp14:editId="5C9A7592" wp14:anchorId="192532C6">
            <wp:extent cx="5943600" cy="1686560"/>
            <wp:effectExtent l="0" t="0" r="0" b="2540"/>
            <wp:docPr id="818698653" name="Picture 24" descr="A screen 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4"/>
                    <pic:cNvPicPr/>
                  </pic:nvPicPr>
                  <pic:blipFill>
                    <a:blip r:embed="R32d3ecb26245418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01FD50E0" w14:textId="77777777">
      <w:pPr>
        <w:pStyle w:val="paragraph"/>
        <w:spacing w:before="0" w:beforeAutospacing="off" w:after="0" w:afterAutospacing="off"/>
        <w:ind w:left="720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6E211A57" w14:textId="31A37BD5">
      <w:pPr>
        <w:pStyle w:val="paragraph"/>
        <w:spacing w:before="0" w:beforeAutospacing="off" w:after="0" w:afterAutospacing="off"/>
        <w:ind w:left="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  <w:r w:rsidRPr="5674F13A" w:rsidR="093808D7">
        <w:rPr>
          <w:rStyle w:val="eop"/>
          <w:rFonts w:ascii="Times New Roman" w:hAnsi="Times New Roman" w:eastAsia="Times New Roman" w:cs="Times New Roman"/>
          <w:sz w:val="22"/>
          <w:szCs w:val="22"/>
        </w:rPr>
        <w:t>Node 4 joins:</w:t>
      </w:r>
    </w:p>
    <w:p w:rsidR="00BB4BFD" w:rsidP="5674F13A" w:rsidRDefault="00BB4BFD" w14:paraId="1F6C4553" w14:textId="434BA051">
      <w:pPr>
        <w:pStyle w:val="paragraph"/>
        <w:spacing w:before="0" w:beforeAutospacing="off" w:after="0" w:afterAutospacing="off"/>
        <w:ind w:left="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  <w:r w:rsidR="093808D7">
        <w:drawing>
          <wp:inline wp14:editId="2322C676" wp14:anchorId="5D2E0462">
            <wp:extent cx="5943600" cy="1195705"/>
            <wp:effectExtent l="0" t="0" r="0" b="0"/>
            <wp:docPr id="545260532" name="Picture 23" descr="A screen 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3"/>
                    <pic:cNvPicPr/>
                  </pic:nvPicPr>
                  <pic:blipFill>
                    <a:blip r:embed="R420bcfc501e34c1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17AC4FC1" w14:textId="77777777">
      <w:pPr>
        <w:pStyle w:val="paragraph"/>
        <w:spacing w:before="0" w:beforeAutospacing="off" w:after="0" w:afterAutospacing="off"/>
        <w:ind w:left="720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77822129" w:rsidP="5674F13A" w:rsidRDefault="77822129" w14:paraId="16332BBA" w14:textId="48F4AFC3">
      <w:pPr>
        <w:pStyle w:val="paragraph"/>
        <w:spacing w:before="0" w:beforeAutospacing="off" w:after="0" w:afterAutospacing="off"/>
        <w:ind w:left="0"/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</w:pPr>
    </w:p>
    <w:p w:rsidR="00BB4BFD" w:rsidP="5674F13A" w:rsidRDefault="00BB4BFD" w14:paraId="487C6758" w14:textId="77777777" w14:noSpellErr="1">
      <w:pPr>
        <w:pStyle w:val="paragraph"/>
        <w:spacing w:before="0" w:beforeAutospacing="off" w:after="0" w:afterAutospacing="off"/>
        <w:ind w:left="0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Node 5 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Joins :</w:t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679578B4" w14:textId="0FF53BEF">
      <w:pPr>
        <w:pStyle w:val="paragraph"/>
        <w:spacing w:before="0" w:beforeAutospacing="off" w:after="0" w:afterAutospacing="off"/>
        <w:ind w:left="0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="78959424">
        <w:drawing>
          <wp:inline wp14:editId="1EF2779F" wp14:anchorId="2FBE25EB">
            <wp:extent cx="5943600" cy="1669415"/>
            <wp:effectExtent l="0" t="0" r="0" b="0"/>
            <wp:docPr id="497798384" name="Picture 22" descr="A screen 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2"/>
                    <pic:cNvPicPr/>
                  </pic:nvPicPr>
                  <pic:blipFill>
                    <a:blip r:embed="Rf3072043b37b452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0B500669" w14:textId="1FA5A766">
      <w:pPr>
        <w:pStyle w:val="paragraph"/>
        <w:spacing w:before="0" w:beforeAutospacing="off" w:after="0" w:afterAutospacing="off"/>
        <w:ind w:left="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  <w:r w:rsidRPr="5674F13A" w:rsidR="4D6E89B3">
        <w:rPr>
          <w:rStyle w:val="eop"/>
          <w:rFonts w:ascii="Times New Roman" w:hAnsi="Times New Roman" w:eastAsia="Times New Roman" w:cs="Times New Roman"/>
          <w:sz w:val="22"/>
          <w:szCs w:val="22"/>
        </w:rPr>
        <w:t>Logs in node1</w:t>
      </w:r>
    </w:p>
    <w:p w:rsidR="00BB4BFD" w:rsidP="5674F13A" w:rsidRDefault="00BB4BFD" w14:paraId="192898B8" w14:textId="34ED6E57">
      <w:pPr>
        <w:pStyle w:val="paragraph"/>
        <w:spacing w:before="0" w:beforeAutospacing="off" w:after="0" w:afterAutospacing="off"/>
        <w:ind w:left="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  <w:r w:rsidR="4D6E89B3">
        <w:drawing>
          <wp:inline wp14:editId="3BCC1701" wp14:anchorId="49FDD3E1">
            <wp:extent cx="5943600" cy="1564640"/>
            <wp:effectExtent l="0" t="0" r="0" b="0"/>
            <wp:docPr id="846778496" name="Picture 21" descr="A screenshot of a computer screen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"/>
                    <pic:cNvPicPr/>
                  </pic:nvPicPr>
                  <pic:blipFill>
                    <a:blip r:embed="R8a56a0df071849f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45778643" w14:textId="77777777">
      <w:pPr>
        <w:pStyle w:val="paragraph"/>
        <w:spacing w:before="0" w:beforeAutospacing="off" w:after="0" w:afterAutospacing="off"/>
        <w:ind w:left="720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156693C1" w14:textId="72BDF059">
      <w:pPr>
        <w:pStyle w:val="paragraph"/>
        <w:spacing w:before="0" w:beforeAutospacing="off" w:after="0" w:afterAutospacing="off"/>
        <w:ind w:left="0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="039D5C7E">
        <w:drawing>
          <wp:inline wp14:editId="3242EBBE" wp14:anchorId="380D5426">
            <wp:extent cx="5943600" cy="2670175"/>
            <wp:effectExtent l="0" t="0" r="0" b="0"/>
            <wp:docPr id="814459892" name="Picture 20" descr="A screen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"/>
                    <pic:cNvPicPr/>
                  </pic:nvPicPr>
                  <pic:blipFill>
                    <a:blip r:embed="R2111c6a8e333442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1B3F1DAB" w14:textId="77777777">
      <w:pPr>
        <w:pStyle w:val="paragraph"/>
        <w:spacing w:before="0" w:beforeAutospacing="off" w:after="0" w:afterAutospacing="off"/>
        <w:ind w:left="720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08FC1F74" w14:textId="656108CA">
      <w:pPr>
        <w:pStyle w:val="paragraph"/>
        <w:spacing w:before="0" w:beforeAutospacing="off" w:after="0" w:afterAutospacing="off"/>
        <w:ind w:left="72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3B988C75" w14:textId="2C3DFD48">
      <w:pPr>
        <w:pStyle w:val="paragraph"/>
        <w:spacing w:before="0" w:beforeAutospacing="off" w:after="0" w:afterAutospacing="off"/>
        <w:ind w:left="72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3DB909BF" w14:textId="6DEC314F">
      <w:pPr>
        <w:pStyle w:val="paragraph"/>
        <w:spacing w:before="0" w:beforeAutospacing="off" w:after="0" w:afterAutospacing="off"/>
        <w:ind w:left="72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4158457D" w14:textId="467D4A18">
      <w:pPr>
        <w:pStyle w:val="paragraph"/>
        <w:spacing w:before="0" w:beforeAutospacing="off" w:after="0" w:afterAutospacing="off"/>
        <w:ind w:left="72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2EBA3388" w14:textId="5FAC0707">
      <w:pPr>
        <w:pStyle w:val="paragraph"/>
        <w:spacing w:before="0" w:beforeAutospacing="off" w:after="0" w:afterAutospacing="off"/>
        <w:ind w:left="72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776BA130" w14:textId="68ECA176">
      <w:pPr>
        <w:pStyle w:val="paragraph"/>
        <w:spacing w:before="0" w:beforeAutospacing="off" w:after="0" w:afterAutospacing="off"/>
        <w:ind w:left="72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1D5AA27B" w14:textId="1C831810">
      <w:pPr>
        <w:pStyle w:val="paragraph"/>
        <w:spacing w:before="0" w:beforeAutospacing="off" w:after="0" w:afterAutospacing="off"/>
        <w:ind w:left="72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46B49CBD" w14:textId="07C54757">
      <w:pPr>
        <w:pStyle w:val="paragraph"/>
        <w:spacing w:before="0" w:beforeAutospacing="off" w:after="0" w:afterAutospacing="off"/>
        <w:ind w:left="72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2098495B" w14:textId="0996D5BF">
      <w:pPr>
        <w:pStyle w:val="paragraph"/>
        <w:spacing w:before="0" w:beforeAutospacing="off" w:after="0" w:afterAutospacing="off"/>
        <w:ind w:left="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  <w:r w:rsidRPr="5674F13A" w:rsidR="49386F7E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Test Scenario 3: Starting up the Failure Detector Components in the </w:t>
      </w:r>
      <w:r w:rsidRPr="5674F13A" w:rsidR="49386F7E">
        <w:rPr>
          <w:rStyle w:val="eop"/>
          <w:rFonts w:ascii="Times New Roman" w:hAnsi="Times New Roman" w:eastAsia="Times New Roman" w:cs="Times New Roman"/>
          <w:sz w:val="22"/>
          <w:szCs w:val="22"/>
        </w:rPr>
        <w:t>network:</w:t>
      </w:r>
      <w:r w:rsidRPr="5674F13A" w:rsidR="49386F7E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   </w:t>
      </w:r>
    </w:p>
    <w:p w:rsidR="00BB4BFD" w:rsidP="5674F13A" w:rsidRDefault="00BB4BFD" w14:paraId="6F723BE2" w14:textId="7D3AB3A6">
      <w:pPr>
        <w:pStyle w:val="paragraph"/>
        <w:spacing w:before="0" w:beforeAutospacing="off" w:after="0" w:afterAutospacing="off"/>
        <w:ind w:left="36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33BE8DBA" w14:textId="234869E4">
      <w:pPr>
        <w:pStyle w:val="paragraph"/>
        <w:spacing w:before="0" w:beforeAutospacing="off" w:after="0" w:afterAutospacing="off"/>
        <w:ind w:left="36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7C725168" w14:textId="29936959">
      <w:pPr>
        <w:pStyle w:val="paragraph"/>
        <w:spacing w:before="0" w:beforeAutospacing="off" w:after="0" w:afterAutospacing="off"/>
        <w:ind w:left="36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4C8E9AC2" w14:textId="7EE8986E">
      <w:pPr>
        <w:pStyle w:val="paragraph"/>
        <w:spacing w:before="0" w:beforeAutospacing="off" w:after="0" w:afterAutospacing="off"/>
        <w:ind w:left="0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="49386F7E">
        <w:drawing>
          <wp:inline wp14:editId="2F9654F5" wp14:anchorId="362CA6BB">
            <wp:extent cx="5943600" cy="2005965"/>
            <wp:effectExtent l="0" t="0" r="0" b="635"/>
            <wp:docPr id="888828368" name="Picture 19" descr="A computer screen with white text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"/>
                    <pic:cNvPicPr/>
                  </pic:nvPicPr>
                  <pic:blipFill>
                    <a:blip r:embed="Ra430aceaebf9407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7C8CC849" w14:textId="62C69039">
      <w:pPr>
        <w:pStyle w:val="paragraph"/>
        <w:spacing w:before="0" w:beforeAutospacing="off" w:after="0" w:afterAutospacing="off"/>
        <w:ind w:left="0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="1754DF5F">
        <w:drawing>
          <wp:inline wp14:editId="3D375551" wp14:anchorId="01718DAF">
            <wp:extent cx="5943600" cy="3060700"/>
            <wp:effectExtent l="0" t="0" r="0" b="0"/>
            <wp:docPr id="1650714682" name="Picture 18" descr="A screen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/>
                  </pic:nvPicPr>
                  <pic:blipFill>
                    <a:blip r:embed="Rec6cf7cc3131463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3924C3AB" w14:textId="2B79A522">
      <w:pPr>
        <w:pStyle w:val="paragraph"/>
        <w:spacing w:before="0" w:beforeAutospacing="off" w:after="0" w:afterAutospacing="off"/>
        <w:ind w:left="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78652999" w14:textId="4AE6ACF5">
      <w:pPr>
        <w:pStyle w:val="paragraph"/>
        <w:spacing w:before="0" w:beforeAutospacing="off" w:after="0" w:afterAutospacing="off"/>
        <w:ind w:left="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16369EA4" w14:textId="28C048EA">
      <w:pPr>
        <w:pStyle w:val="paragraph"/>
        <w:spacing w:before="0" w:beforeAutospacing="off" w:after="0" w:afterAutospacing="off"/>
        <w:ind w:left="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792D5DC2" w14:textId="6AD579CC">
      <w:pPr>
        <w:pStyle w:val="paragraph"/>
        <w:spacing w:before="0" w:beforeAutospacing="off" w:after="0" w:afterAutospacing="off"/>
        <w:ind w:left="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6AC85FD9" w14:textId="69755267">
      <w:pPr>
        <w:pStyle w:val="paragraph"/>
        <w:spacing w:before="0" w:beforeAutospacing="off" w:after="0" w:afterAutospacing="off"/>
        <w:ind w:left="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0A285FA0" w14:textId="14911442">
      <w:pPr>
        <w:pStyle w:val="paragraph"/>
        <w:spacing w:before="0" w:beforeAutospacing="off" w:after="0" w:afterAutospacing="off"/>
        <w:ind w:left="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24163AA6" w14:textId="3074D777">
      <w:pPr>
        <w:pStyle w:val="paragraph"/>
        <w:spacing w:before="0" w:beforeAutospacing="off" w:after="0" w:afterAutospacing="off"/>
        <w:ind w:left="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32B585FF" w14:textId="08F7408D">
      <w:pPr>
        <w:pStyle w:val="paragraph"/>
        <w:spacing w:before="0" w:beforeAutospacing="off" w:after="0" w:afterAutospacing="off"/>
        <w:ind w:left="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6AA51D66" w14:textId="1DE9FDB3">
      <w:pPr>
        <w:pStyle w:val="paragraph"/>
        <w:spacing w:before="0" w:beforeAutospacing="off" w:after="0" w:afterAutospacing="off"/>
        <w:ind w:left="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0DC9384E" w14:textId="725B2705">
      <w:pPr>
        <w:pStyle w:val="paragraph"/>
        <w:spacing w:before="0" w:beforeAutospacing="off" w:after="0" w:afterAutospacing="off"/>
        <w:ind w:left="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57523C28" w14:textId="36BE6222">
      <w:pPr>
        <w:pStyle w:val="paragraph"/>
        <w:spacing w:before="0" w:beforeAutospacing="off" w:after="0" w:afterAutospacing="off"/>
        <w:ind w:left="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</w:p>
    <w:p w:rsidR="00BB4BFD" w:rsidP="5674F13A" w:rsidRDefault="00BB4BFD" w14:paraId="1B017423" w14:textId="287B3E3F">
      <w:pPr>
        <w:pStyle w:val="paragraph"/>
        <w:spacing w:before="0" w:beforeAutospacing="off" w:after="0" w:afterAutospacing="off"/>
        <w:ind w:left="0"/>
        <w:textAlignment w:val="baseline"/>
        <w:rPr>
          <w:rStyle w:val="eop"/>
          <w:rFonts w:ascii="Times New Roman" w:hAnsi="Times New Roman" w:eastAsia="Times New Roman" w:cs="Times New Roman"/>
          <w:sz w:val="22"/>
          <w:szCs w:val="22"/>
        </w:rPr>
      </w:pPr>
      <w:r w:rsidRPr="5674F13A" w:rsidR="3D8AD4B9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Test Scenario 4: The failure detector components of a node </w:t>
      </w:r>
      <w:r w:rsidRPr="5674F13A" w:rsidR="3D8AD4B9">
        <w:rPr>
          <w:rStyle w:val="eop"/>
          <w:rFonts w:ascii="Times New Roman" w:hAnsi="Times New Roman" w:eastAsia="Times New Roman" w:cs="Times New Roman"/>
          <w:sz w:val="22"/>
          <w:szCs w:val="22"/>
        </w:rPr>
        <w:t>sends</w:t>
      </w:r>
      <w:r w:rsidRPr="5674F13A" w:rsidR="3D8AD4B9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 ping request to other randomly selected </w:t>
      </w:r>
      <w:r w:rsidRPr="5674F13A" w:rsidR="3D8AD4B9">
        <w:rPr>
          <w:rStyle w:val="eop"/>
          <w:rFonts w:ascii="Times New Roman" w:hAnsi="Times New Roman" w:eastAsia="Times New Roman" w:cs="Times New Roman"/>
          <w:sz w:val="22"/>
          <w:szCs w:val="22"/>
        </w:rPr>
        <w:t>nodes  in</w:t>
      </w:r>
      <w:r w:rsidRPr="5674F13A" w:rsidR="3D8AD4B9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 its membership </w:t>
      </w:r>
      <w:r w:rsidRPr="5674F13A" w:rsidR="3D8AD4B9">
        <w:rPr>
          <w:rStyle w:val="eop"/>
          <w:rFonts w:ascii="Times New Roman" w:hAnsi="Times New Roman" w:eastAsia="Times New Roman" w:cs="Times New Roman"/>
          <w:sz w:val="22"/>
          <w:szCs w:val="22"/>
        </w:rPr>
        <w:t>list:</w:t>
      </w:r>
      <w:r w:rsidRPr="5674F13A" w:rsidR="3D8AD4B9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  </w:t>
      </w:r>
    </w:p>
    <w:p w:rsidR="00BB4BFD" w:rsidP="5674F13A" w:rsidRDefault="00BB4BFD" w14:paraId="5FBF8C90" w14:textId="5CA190DA">
      <w:pPr>
        <w:pStyle w:val="paragraph"/>
        <w:spacing w:before="0" w:beforeAutospacing="off" w:after="0" w:afterAutospacing="off"/>
        <w:ind w:left="0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3D8AD4B9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  </w:t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52805D1C" w14:textId="63F894A5">
      <w:pPr>
        <w:pStyle w:val="paragraph"/>
        <w:spacing w:before="0" w:beforeAutospacing="off" w:after="0" w:afterAutospacing="off"/>
        <w:ind w:left="360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="00BB4BFD">
        <w:drawing>
          <wp:inline wp14:editId="1421D489" wp14:anchorId="0919D517">
            <wp:extent cx="5133976" cy="1960893"/>
            <wp:effectExtent l="0" t="0" r="0" b="3175"/>
            <wp:docPr id="860832961" name="Picture 17" descr="A screenshot of a computer screen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"/>
                    <pic:cNvPicPr/>
                  </pic:nvPicPr>
                  <pic:blipFill>
                    <a:blip r:embed="Re44dde5e790e495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33976" cy="196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2180CB1F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  </w:t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64FD36D5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612D69A9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263B61E5" w14:textId="0AD74310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Logs from failure detector 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component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 of node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2: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 </w:t>
      </w:r>
      <w:r w:rsidR="00BB4BFD">
        <w:drawing>
          <wp:inline wp14:editId="7B4EAA41" wp14:anchorId="3F10894E">
            <wp:extent cx="5943600" cy="1555115"/>
            <wp:effectExtent l="0" t="0" r="0" b="0"/>
            <wp:docPr id="1861295270" name="Picture 16" descr="A close-up of a computer screen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"/>
                    <pic:cNvPicPr/>
                  </pic:nvPicPr>
                  <pic:blipFill>
                    <a:blip r:embed="R01e555a6b74c4de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4F275E70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345EDD22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Logs from failure detector 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component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 of node 3:</w:t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36563127" w14:textId="6210DBA3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="00BB4BFD">
        <w:drawing>
          <wp:inline wp14:editId="6A54E5CB" wp14:anchorId="787046C8">
            <wp:extent cx="5943600" cy="2827655"/>
            <wp:effectExtent l="0" t="0" r="0" b="4445"/>
            <wp:docPr id="551195733" name="Picture 15" descr="A screen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607989fb9df5420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23A869CE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0EEFC600" w14:textId="72D1276F">
      <w:pPr>
        <w:pStyle w:val="paragraph"/>
        <w:spacing w:before="0" w:beforeAutospacing="off" w:after="0" w:afterAutospacing="off"/>
        <w:ind w:left="0" w:firstLine="0"/>
        <w:textAlignment w:val="baseline"/>
        <w:rPr>
          <w:rFonts w:ascii="Times New Roman" w:hAnsi="Times New Roman" w:eastAsia="Times New Roman" w:cs="Times New Roman"/>
          <w:sz w:val="22"/>
          <w:szCs w:val="22"/>
        </w:rPr>
      </w:pPr>
      <w:r w:rsidRPr="5674F13A" w:rsidR="2B978075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Test Scenario 5: node 2 fails, node 1 </w:t>
      </w:r>
      <w:r w:rsidRPr="5674F13A" w:rsidR="2B978075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fails to</w:t>
      </w:r>
      <w:r w:rsidRPr="5674F13A" w:rsidR="2B978075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 ping node 2, it </w:t>
      </w:r>
      <w:r w:rsidRPr="5674F13A" w:rsidR="5305EEA8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requests</w:t>
      </w:r>
      <w:r w:rsidRPr="5674F13A" w:rsidR="2B978075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 other nodes to ping node2. It gets failed response from other nodes (node 4, node 3)</w:t>
      </w:r>
      <w:r w:rsidRPr="5674F13A" w:rsidR="2B978075">
        <w:rPr>
          <w:rStyle w:val="eop"/>
          <w:rFonts w:ascii="Times New Roman" w:hAnsi="Times New Roman" w:eastAsia="Times New Roman" w:cs="Times New Roman"/>
          <w:sz w:val="22"/>
          <w:szCs w:val="22"/>
        </w:rPr>
        <w:t xml:space="preserve"> </w:t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1F8BB064" w14:textId="7FF18B05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         </w:t>
      </w:r>
      <w:r w:rsidR="00BB4BFD">
        <w:drawing>
          <wp:inline wp14:editId="39B8E87E" wp14:anchorId="06585182">
            <wp:extent cx="5943600" cy="2997835"/>
            <wp:effectExtent l="0" t="0" r="0" b="0"/>
            <wp:docPr id="579250100" name="Picture 14" descr="A screen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b537305d6cb54eb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4CFA9D41" w14:textId="77777777">
      <w:pPr>
        <w:pStyle w:val="paragraph"/>
        <w:spacing w:before="0" w:beforeAutospacing="off" w:after="0" w:afterAutospacing="off"/>
        <w:ind w:left="720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456FB7E8" w14:textId="71F4EF6B">
      <w:pPr>
        <w:pStyle w:val="paragraph"/>
        <w:spacing w:before="0" w:beforeAutospacing="off" w:after="0" w:afterAutospacing="off"/>
        <w:ind w:left="0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="1F75479F">
        <w:drawing>
          <wp:inline wp14:editId="69619ADA" wp14:anchorId="2D2579DD">
            <wp:extent cx="5943600" cy="2175510"/>
            <wp:effectExtent l="0" t="0" r="0" b="0"/>
            <wp:docPr id="1082337720" name="Picture 13" descr="A screen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"/>
                    <pic:cNvPicPr/>
                  </pic:nvPicPr>
                  <pic:blipFill>
                    <a:blip r:embed="Re97fb02ca0ed471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69EF0B55" w14:textId="77777777">
      <w:pPr>
        <w:pStyle w:val="paragraph"/>
        <w:spacing w:before="0" w:beforeAutospacing="off" w:after="0" w:afterAutospacing="off"/>
        <w:ind w:left="720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1292A3BC" w14:textId="77777777">
      <w:pPr>
        <w:pStyle w:val="paragraph"/>
        <w:spacing w:before="0" w:beforeAutospacing="off" w:after="0" w:afterAutospacing="off"/>
        <w:ind w:left="720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1EA00D56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 </w:t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77822129" w:rsidP="5674F13A" w:rsidRDefault="77822129" w14:paraId="1A7EE1DA" w14:textId="020B300C">
      <w:pPr>
        <w:pStyle w:val="paragraph"/>
        <w:spacing w:before="0" w:beforeAutospacing="off" w:after="0" w:afterAutospacing="off"/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</w:pPr>
    </w:p>
    <w:p w:rsidR="77822129" w:rsidP="5674F13A" w:rsidRDefault="77822129" w14:paraId="442FF3D2" w14:textId="54EF55B0">
      <w:pPr>
        <w:pStyle w:val="paragraph"/>
        <w:spacing w:before="0" w:beforeAutospacing="off" w:after="0" w:afterAutospacing="off"/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</w:pPr>
    </w:p>
    <w:p w:rsidR="77822129" w:rsidP="5674F13A" w:rsidRDefault="77822129" w14:paraId="2E8D250A" w14:textId="334DA7C9">
      <w:pPr>
        <w:pStyle w:val="paragraph"/>
        <w:spacing w:before="0" w:beforeAutospacing="off" w:after="0" w:afterAutospacing="off"/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</w:pPr>
    </w:p>
    <w:p w:rsidR="77822129" w:rsidP="5674F13A" w:rsidRDefault="77822129" w14:paraId="53A11E75" w14:textId="4328641B">
      <w:pPr>
        <w:pStyle w:val="paragraph"/>
        <w:spacing w:before="0" w:beforeAutospacing="off" w:after="0" w:afterAutospacing="off"/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</w:pPr>
    </w:p>
    <w:p w:rsidR="77822129" w:rsidP="5674F13A" w:rsidRDefault="77822129" w14:paraId="5C1A24FB" w14:textId="18400C11">
      <w:pPr>
        <w:pStyle w:val="paragraph"/>
        <w:spacing w:before="0" w:beforeAutospacing="off" w:after="0" w:afterAutospacing="off"/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</w:pPr>
    </w:p>
    <w:p w:rsidR="77822129" w:rsidP="5674F13A" w:rsidRDefault="77822129" w14:paraId="5368DA63" w14:textId="3E062689">
      <w:pPr>
        <w:pStyle w:val="paragraph"/>
        <w:spacing w:before="0" w:beforeAutospacing="off" w:after="0" w:afterAutospacing="off"/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</w:pPr>
    </w:p>
    <w:p w:rsidR="77822129" w:rsidP="5674F13A" w:rsidRDefault="77822129" w14:paraId="6700D332" w14:textId="3577037C">
      <w:pPr>
        <w:pStyle w:val="paragraph"/>
        <w:spacing w:before="0" w:beforeAutospacing="off" w:after="0" w:afterAutospacing="off"/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</w:pPr>
    </w:p>
    <w:p w:rsidR="77822129" w:rsidP="5674F13A" w:rsidRDefault="77822129" w14:paraId="4DE1CD98" w14:textId="3B96E7E4">
      <w:pPr>
        <w:pStyle w:val="paragraph"/>
        <w:spacing w:before="0" w:beforeAutospacing="off" w:after="0" w:afterAutospacing="off"/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</w:pPr>
    </w:p>
    <w:p w:rsidR="00BB4BFD" w:rsidP="5674F13A" w:rsidRDefault="00BB4BFD" w14:paraId="7D2C4BE5" w14:textId="5678084B">
      <w:pPr>
        <w:pStyle w:val="paragraph"/>
        <w:spacing w:before="0" w:beforeAutospacing="off" w:after="0" w:afterAutospacing="off"/>
        <w:textAlignment w:val="baseline"/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</w:pP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Failure detector 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component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 of node 1 send 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rpc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 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notifyfailure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 to dissemination 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component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 of node 1</w:t>
      </w:r>
      <w:r w:rsidRPr="5674F13A" w:rsidR="39B0B189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.</w:t>
      </w:r>
    </w:p>
    <w:p w:rsidR="00BB4BFD" w:rsidP="5674F13A" w:rsidRDefault="00BB4BFD" w14:paraId="27687E1D" w14:textId="251A37CB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="00BB4BFD">
        <w:drawing>
          <wp:inline wp14:editId="12BBC296" wp14:anchorId="5AEDD8C5">
            <wp:extent cx="5943600" cy="1934845"/>
            <wp:effectExtent l="0" t="0" r="0" b="0"/>
            <wp:docPr id="1730380075" name="Picture 12" descr="A close up of text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"/>
                    <pic:cNvPicPr/>
                  </pic:nvPicPr>
                  <pic:blipFill>
                    <a:blip r:embed="R0dfa7484657446f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6EBAE3FE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12C96FBA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54CFEDFD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47E9DE53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7202E0B4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73734F53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29B71F9C" w14:textId="28F56968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4BC8E899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Test Scenario 6: 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On a different instance, I failed node 5 of failure 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component ,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 and node 2 of failure 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component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 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fails to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 ping node 5, then node 2 of failure 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component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 sends 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rpc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 notify failure 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to  dissemination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 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component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 of node 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2 :</w:t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71447245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69E0AFA9" w14:textId="71268C71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="00BB4BFD">
        <w:drawing>
          <wp:inline wp14:editId="0F3A7A23" wp14:anchorId="71A1D41B">
            <wp:extent cx="5943600" cy="2728595"/>
            <wp:effectExtent l="0" t="0" r="0" b="1905"/>
            <wp:docPr id="450928375" name="Picture 11" descr="A screen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6391299fe6d94fc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6BBFC421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77822129" w:rsidP="5674F13A" w:rsidRDefault="77822129" w14:paraId="6D9EBFBE" w14:textId="67360E86">
      <w:pPr>
        <w:pStyle w:val="paragraph"/>
        <w:spacing w:before="0" w:beforeAutospacing="off" w:after="0" w:afterAutospacing="off"/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</w:pPr>
    </w:p>
    <w:p w:rsidR="77822129" w:rsidP="5674F13A" w:rsidRDefault="77822129" w14:paraId="5843F658" w14:textId="6697FBA4">
      <w:pPr>
        <w:pStyle w:val="paragraph"/>
        <w:spacing w:before="0" w:beforeAutospacing="off" w:after="0" w:afterAutospacing="off"/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</w:pPr>
    </w:p>
    <w:p w:rsidR="77822129" w:rsidP="5674F13A" w:rsidRDefault="77822129" w14:paraId="78DF3F77" w14:textId="7B6CD5C7">
      <w:pPr>
        <w:pStyle w:val="paragraph"/>
        <w:spacing w:before="0" w:beforeAutospacing="off" w:after="0" w:afterAutospacing="off"/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</w:pPr>
    </w:p>
    <w:p w:rsidR="77822129" w:rsidP="5674F13A" w:rsidRDefault="77822129" w14:paraId="7CC04F23" w14:textId="15770E3D">
      <w:pPr>
        <w:pStyle w:val="paragraph"/>
        <w:spacing w:before="0" w:beforeAutospacing="off" w:after="0" w:afterAutospacing="off"/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</w:pPr>
    </w:p>
    <w:p w:rsidR="77822129" w:rsidP="5674F13A" w:rsidRDefault="77822129" w14:paraId="4395249D" w14:textId="1FC4B26F">
      <w:pPr>
        <w:pStyle w:val="paragraph"/>
        <w:spacing w:before="0" w:beforeAutospacing="off" w:after="0" w:afterAutospacing="off"/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</w:pPr>
    </w:p>
    <w:p w:rsidR="77822129" w:rsidP="5674F13A" w:rsidRDefault="77822129" w14:paraId="1F67E199" w14:textId="6AB4EA56">
      <w:pPr>
        <w:pStyle w:val="paragraph"/>
        <w:spacing w:before="0" w:beforeAutospacing="off" w:after="0" w:afterAutospacing="off"/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</w:pPr>
    </w:p>
    <w:p w:rsidR="77822129" w:rsidP="5674F13A" w:rsidRDefault="77822129" w14:paraId="3623CB38" w14:textId="283CC9AC">
      <w:pPr>
        <w:pStyle w:val="paragraph"/>
        <w:spacing w:before="0" w:beforeAutospacing="off" w:after="0" w:afterAutospacing="off"/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</w:pPr>
    </w:p>
    <w:p w:rsidR="00BB4BFD" w:rsidP="5674F13A" w:rsidRDefault="00BB4BFD" w14:paraId="36D408BF" w14:textId="0B4EB2D5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Node 2 of dissemination 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component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 multicasts the failure to its members 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list:</w:t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7F604A4B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2C0F2751" w14:textId="1CA5D6A2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="00BB4BFD">
        <w:drawing>
          <wp:inline wp14:editId="114AFAA9" wp14:anchorId="68530824">
            <wp:extent cx="5943600" cy="1928495"/>
            <wp:effectExtent l="0" t="0" r="0" b="1905"/>
            <wp:docPr id="380861716" name="Picture 10" descr="A close-up of a computer screen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"/>
                    <pic:cNvPicPr/>
                  </pic:nvPicPr>
                  <pic:blipFill>
                    <a:blip r:embed="Ra181322f307f46e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5C6422DE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089A93B1" w14:textId="4D77A6DF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="00BB4BFD">
        <w:drawing>
          <wp:inline wp14:editId="2F6B8E14" wp14:anchorId="546C4257">
            <wp:extent cx="5943600" cy="2440940"/>
            <wp:effectExtent l="0" t="0" r="0" b="0"/>
            <wp:docPr id="1090069180" name="Picture 9" descr="A screenshot of a computer&#10;&#10;AI-generated content may be incorrect.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93aa12df299f440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2D209623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562C9654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Here node 4 of dissemination 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component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 receives the multicast failure request from dissemination 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>component</w:t>
      </w:r>
      <w:r w:rsidRPr="5674F13A" w:rsidR="00BB4BFD">
        <w:rPr>
          <w:rStyle w:val="normaltextrun"/>
          <w:rFonts w:ascii="Times New Roman" w:hAnsi="Times New Roman" w:eastAsia="Times New Roman" w:cs="Times New Roman"/>
          <w:sz w:val="22"/>
          <w:szCs w:val="22"/>
          <w:lang w:val="en-IN"/>
        </w:rPr>
        <w:t xml:space="preserve"> of node 2 </w:t>
      </w: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078FF7A6" w14:textId="77777777">
      <w:pPr>
        <w:pStyle w:val="paragraph"/>
        <w:spacing w:before="0" w:beforeAutospacing="off" w:after="0" w:afterAutospacing="off"/>
        <w:ind w:left="720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391C5AB2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0FD02BC5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402BD485" w14:textId="77777777">
      <w:pPr>
        <w:pStyle w:val="paragraph"/>
        <w:spacing w:before="0" w:beforeAutospacing="off" w:after="0" w:afterAutospacing="off"/>
        <w:ind w:left="720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6C84D5BE" w14:textId="77777777">
      <w:pPr>
        <w:pStyle w:val="paragraph"/>
        <w:spacing w:before="0" w:beforeAutospacing="off" w:after="0" w:afterAutospacing="off"/>
        <w:textAlignment w:val="baseline"/>
        <w:rPr>
          <w:rFonts w:ascii="Times New Roman" w:hAnsi="Times New Roman" w:eastAsia="Times New Roman" w:cs="Times New Roman"/>
          <w:sz w:val="18"/>
          <w:szCs w:val="18"/>
        </w:rPr>
      </w:pPr>
      <w:r w:rsidRPr="5674F13A" w:rsidR="00BB4BFD">
        <w:rPr>
          <w:rStyle w:val="eop"/>
          <w:rFonts w:ascii="Times New Roman" w:hAnsi="Times New Roman" w:eastAsia="Times New Roman" w:cs="Times New Roman"/>
          <w:sz w:val="22"/>
          <w:szCs w:val="22"/>
        </w:rPr>
        <w:t> </w:t>
      </w:r>
    </w:p>
    <w:p w:rsidR="00BB4BFD" w:rsidP="5674F13A" w:rsidRDefault="00BB4BFD" w14:paraId="54319B5A" w14:textId="77777777">
      <w:pPr>
        <w:rPr>
          <w:rFonts w:ascii="Times New Roman" w:hAnsi="Times New Roman" w:eastAsia="Times New Roman" w:cs="Times New Roman"/>
          <w:color w:val="2D3B45"/>
          <w:sz w:val="21"/>
          <w:szCs w:val="21"/>
          <w:shd w:val="clear" w:color="auto" w:fill="FFFFFF"/>
        </w:rPr>
      </w:pPr>
    </w:p>
    <w:p w:rsidR="00BE153E" w:rsidP="5674F13A" w:rsidRDefault="00BE153E" w14:paraId="7E5BE28D" w14:textId="41682A75">
      <w:pPr>
        <w:rPr>
          <w:rFonts w:ascii="Times New Roman" w:hAnsi="Times New Roman" w:eastAsia="Times New Roman" w:cs="Times New Roman"/>
          <w:b w:val="1"/>
          <w:bCs w:val="1"/>
          <w:color w:val="2D3B45"/>
          <w:sz w:val="21"/>
          <w:szCs w:val="21"/>
          <w:shd w:val="clear" w:color="auto" w:fill="FFFFFF"/>
        </w:rPr>
      </w:pPr>
      <w:r w:rsidRPr="5674F13A" w:rsidR="00BE153E">
        <w:rPr>
          <w:rFonts w:ascii="Times New Roman" w:hAnsi="Times New Roman" w:eastAsia="Times New Roman" w:cs="Times New Roman"/>
          <w:b w:val="1"/>
          <w:bCs w:val="1"/>
          <w:color w:val="2D3B45"/>
          <w:sz w:val="21"/>
          <w:szCs w:val="21"/>
          <w:shd w:val="clear" w:color="auto" w:fill="FFFFFF"/>
        </w:rPr>
        <w:t>README</w:t>
      </w:r>
    </w:p>
    <w:p w:rsidR="00E74BC4" w:rsidP="5674F13A" w:rsidRDefault="00E74BC4" w14:paraId="249C78BC" w14:textId="6CEF8A36">
      <w:pPr>
        <w:rPr>
          <w:rFonts w:ascii="Times New Roman" w:hAnsi="Times New Roman" w:eastAsia="Times New Roman" w:cs="Times New Roman"/>
          <w:color w:val="2D3B45"/>
          <w:sz w:val="21"/>
          <w:szCs w:val="21"/>
          <w:shd w:val="clear" w:color="auto" w:fill="FFFFFF"/>
        </w:rPr>
      </w:pPr>
      <w:r w:rsidRPr="5674F13A" w:rsidR="00E74BC4">
        <w:rPr>
          <w:rFonts w:ascii="Times New Roman" w:hAnsi="Times New Roman" w:eastAsia="Times New Roman" w:cs="Times New Roman"/>
          <w:color w:val="2D3B45"/>
          <w:sz w:val="21"/>
          <w:szCs w:val="21"/>
          <w:shd w:val="clear" w:color="auto" w:fill="FFFFFF"/>
        </w:rPr>
        <w:t xml:space="preserve">There is a README file inside grpc_q3 folder explaining how to </w:t>
      </w:r>
      <w:r w:rsidRPr="5674F13A" w:rsidR="00E74BC4">
        <w:rPr>
          <w:rFonts w:ascii="Times New Roman" w:hAnsi="Times New Roman" w:eastAsia="Times New Roman" w:cs="Times New Roman"/>
          <w:color w:val="2D3B45"/>
          <w:sz w:val="21"/>
          <w:szCs w:val="21"/>
          <w:shd w:val="clear" w:color="auto" w:fill="FFFFFF"/>
        </w:rPr>
        <w:t xml:space="preserve">compile and run </w:t>
      </w:r>
      <w:r w:rsidRPr="5674F13A" w:rsidR="00E74BC4">
        <w:rPr>
          <w:rFonts w:ascii="Times New Roman" w:hAnsi="Times New Roman" w:eastAsia="Times New Roman" w:cs="Times New Roman"/>
          <w:color w:val="2D3B45"/>
          <w:sz w:val="21"/>
          <w:szCs w:val="21"/>
          <w:shd w:val="clear" w:color="auto" w:fill="FFFFFF"/>
        </w:rPr>
        <w:t>the</w:t>
      </w:r>
      <w:r w:rsidRPr="5674F13A" w:rsidR="00E74BC4">
        <w:rPr>
          <w:rFonts w:ascii="Times New Roman" w:hAnsi="Times New Roman" w:eastAsia="Times New Roman" w:cs="Times New Roman"/>
          <w:color w:val="2D3B45"/>
          <w:sz w:val="21"/>
          <w:szCs w:val="21"/>
          <w:shd w:val="clear" w:color="auto" w:fill="FFFFFF"/>
        </w:rPr>
        <w:t xml:space="preserve"> program</w:t>
      </w:r>
      <w:r w:rsidRPr="5674F13A" w:rsidR="00E74BC4">
        <w:rPr>
          <w:rFonts w:ascii="Times New Roman" w:hAnsi="Times New Roman" w:eastAsia="Times New Roman" w:cs="Times New Roman"/>
          <w:color w:val="2D3B45"/>
          <w:sz w:val="21"/>
          <w:szCs w:val="21"/>
          <w:shd w:val="clear" w:color="auto" w:fill="FFFFFF"/>
        </w:rPr>
        <w:t>.</w:t>
      </w:r>
    </w:p>
    <w:p w:rsidRPr="00E74BC4" w:rsidR="00E74BC4" w:rsidP="5674F13A" w:rsidRDefault="00E74BC4" w14:paraId="3256B77D" w14:textId="0D55C018">
      <w:pPr>
        <w:rPr>
          <w:rFonts w:ascii="Times New Roman" w:hAnsi="Times New Roman" w:eastAsia="Times New Roman" w:cs="Times New Roman"/>
          <w:color w:val="2D3B45"/>
          <w:sz w:val="21"/>
          <w:szCs w:val="21"/>
        </w:rPr>
      </w:pPr>
      <w:r w:rsidRPr="5674F13A" w:rsidR="00E74BC4">
        <w:rPr>
          <w:rFonts w:ascii="Times New Roman" w:hAnsi="Times New Roman" w:eastAsia="Times New Roman" w:cs="Times New Roman"/>
          <w:color w:val="2D3B45"/>
          <w:sz w:val="21"/>
          <w:szCs w:val="21"/>
          <w:shd w:val="clear" w:color="auto" w:fill="FFFFFF"/>
        </w:rPr>
        <w:t xml:space="preserve">There is a README file inside </w:t>
      </w:r>
      <w:r w:rsidRPr="5674F13A" w:rsidR="00E74BC4">
        <w:rPr>
          <w:rFonts w:ascii="Times New Roman" w:hAnsi="Times New Roman" w:eastAsia="Times New Roman" w:cs="Times New Roman"/>
          <w:color w:val="2D3B45"/>
          <w:sz w:val="21"/>
          <w:szCs w:val="21"/>
          <w:shd w:val="clear" w:color="auto" w:fill="FFFFFF"/>
        </w:rPr>
        <w:t>DsAssignment</w:t>
      </w:r>
      <w:r w:rsidRPr="5674F13A" w:rsidR="00E74BC4">
        <w:rPr>
          <w:rFonts w:ascii="Times New Roman" w:hAnsi="Times New Roman" w:eastAsia="Times New Roman" w:cs="Times New Roman"/>
          <w:color w:val="2D3B45"/>
          <w:sz w:val="21"/>
          <w:szCs w:val="21"/>
          <w:shd w:val="clear" w:color="auto" w:fill="FFFFFF"/>
        </w:rPr>
        <w:t xml:space="preserve"> folder explaining how to </w:t>
      </w:r>
      <w:r w:rsidRPr="5674F13A" w:rsidR="00E74BC4">
        <w:rPr>
          <w:rFonts w:ascii="Times New Roman" w:hAnsi="Times New Roman" w:eastAsia="Times New Roman" w:cs="Times New Roman"/>
          <w:color w:val="2D3B45"/>
          <w:sz w:val="21"/>
          <w:szCs w:val="21"/>
          <w:shd w:val="clear" w:color="auto" w:fill="FFFFFF"/>
        </w:rPr>
        <w:t xml:space="preserve">compile and run </w:t>
      </w:r>
      <w:r w:rsidRPr="5674F13A" w:rsidR="00E74BC4">
        <w:rPr>
          <w:rFonts w:ascii="Times New Roman" w:hAnsi="Times New Roman" w:eastAsia="Times New Roman" w:cs="Times New Roman"/>
          <w:color w:val="2D3B45"/>
          <w:sz w:val="21"/>
          <w:szCs w:val="21"/>
          <w:shd w:val="clear" w:color="auto" w:fill="FFFFFF"/>
        </w:rPr>
        <w:t>the</w:t>
      </w:r>
      <w:r w:rsidRPr="5674F13A" w:rsidR="00E74BC4">
        <w:rPr>
          <w:rFonts w:ascii="Times New Roman" w:hAnsi="Times New Roman" w:eastAsia="Times New Roman" w:cs="Times New Roman"/>
          <w:color w:val="2D3B45"/>
          <w:sz w:val="21"/>
          <w:szCs w:val="21"/>
          <w:shd w:val="clear" w:color="auto" w:fill="FFFFFF"/>
        </w:rPr>
        <w:t xml:space="preserve"> </w:t>
      </w:r>
      <w:r w:rsidRPr="5674F13A" w:rsidR="00E74BC4">
        <w:rPr>
          <w:rFonts w:ascii="Times New Roman" w:hAnsi="Times New Roman" w:eastAsia="Times New Roman" w:cs="Times New Roman"/>
          <w:color w:val="2D3B45"/>
          <w:sz w:val="21"/>
          <w:szCs w:val="21"/>
          <w:shd w:val="clear" w:color="auto" w:fill="FFFFFF"/>
        </w:rPr>
        <w:t xml:space="preserve">program</w:t>
      </w:r>
      <w:r w:rsidRPr="5674F13A" w:rsidR="0B78D01E">
        <w:rPr>
          <w:rFonts w:ascii="Times New Roman" w:hAnsi="Times New Roman" w:eastAsia="Times New Roman" w:cs="Times New Roman"/>
          <w:color w:val="2D3B45"/>
          <w:sz w:val="21"/>
          <w:szCs w:val="21"/>
          <w:shd w:val="clear" w:color="auto" w:fill="FFFFFF"/>
        </w:rPr>
        <w:t xml:space="preserve"> q4 and q5.</w:t>
      </w:r>
    </w:p>
    <w:p w:rsidRPr="00E74BC4" w:rsidR="00E74BC4" w:rsidP="5674F13A" w:rsidRDefault="00E74BC4" w14:paraId="65CE31BB" w14:textId="77777777">
      <w:pPr>
        <w:rPr>
          <w:rFonts w:ascii="Times New Roman" w:hAnsi="Times New Roman" w:eastAsia="Times New Roman" w:cs="Times New Roman"/>
        </w:rPr>
      </w:pPr>
    </w:p>
    <w:sectPr w:rsidRPr="00E74BC4" w:rsidR="00E74BC4"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95bd7e6cb2224d10"/>
      <w:footerReference w:type="default" r:id="Raaaf2b55c89249d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7822129" w:rsidTr="77822129" w14:paraId="357F5A75">
      <w:trPr>
        <w:trHeight w:val="300"/>
      </w:trPr>
      <w:tc>
        <w:tcPr>
          <w:tcW w:w="3120" w:type="dxa"/>
          <w:tcMar/>
        </w:tcPr>
        <w:p w:rsidR="77822129" w:rsidP="77822129" w:rsidRDefault="77822129" w14:paraId="38147462" w14:textId="3F334965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77822129" w:rsidP="77822129" w:rsidRDefault="77822129" w14:paraId="3DDA9748" w14:textId="23047A71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77822129" w:rsidP="77822129" w:rsidRDefault="77822129" w14:paraId="6039FF3B" w14:textId="01B0737F">
          <w:pPr>
            <w:pStyle w:val="Header"/>
            <w:bidi w:val="0"/>
            <w:ind w:right="-115"/>
            <w:jc w:val="right"/>
          </w:pPr>
        </w:p>
      </w:tc>
    </w:tr>
  </w:tbl>
  <w:p w:rsidR="77822129" w:rsidP="77822129" w:rsidRDefault="77822129" w14:paraId="551ADC6E" w14:textId="1230904B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7822129" w:rsidTr="77822129" w14:paraId="07D5B0DF">
      <w:trPr>
        <w:trHeight w:val="300"/>
      </w:trPr>
      <w:tc>
        <w:tcPr>
          <w:tcW w:w="3120" w:type="dxa"/>
          <w:tcMar/>
        </w:tcPr>
        <w:p w:rsidR="77822129" w:rsidP="77822129" w:rsidRDefault="77822129" w14:paraId="6AA16FDC" w14:textId="139307FE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77822129" w:rsidP="77822129" w:rsidRDefault="77822129" w14:paraId="12C7C1E3" w14:textId="7EA6EC38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77822129" w:rsidP="77822129" w:rsidRDefault="77822129" w14:paraId="01E82671" w14:textId="0AFA6599">
          <w:pPr>
            <w:pStyle w:val="Header"/>
            <w:bidi w:val="0"/>
            <w:ind w:right="-115"/>
            <w:jc w:val="right"/>
          </w:pPr>
        </w:p>
      </w:tc>
    </w:tr>
  </w:tbl>
  <w:p w:rsidR="77822129" w:rsidP="77822129" w:rsidRDefault="77822129" w14:paraId="058DD908" w14:textId="334B3374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25">
    <w:nsid w:val="73c7a016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6789a05b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13841444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6c46b0a2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67a8cadb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4e4799c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675efd4c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5bc9465b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4e586bba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2163133"/>
    <w:multiLevelType w:val="multilevel"/>
    <w:tmpl w:val="3C668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" w15:restartNumberingAfterBreak="0">
    <w:nsid w:val="06F347B8"/>
    <w:multiLevelType w:val="multilevel"/>
    <w:tmpl w:val="60BEAF7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9E0770"/>
    <w:multiLevelType w:val="multilevel"/>
    <w:tmpl w:val="19C027C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D93966"/>
    <w:multiLevelType w:val="multilevel"/>
    <w:tmpl w:val="7BD87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4" w15:restartNumberingAfterBreak="0">
    <w:nsid w:val="1619005F"/>
    <w:multiLevelType w:val="multilevel"/>
    <w:tmpl w:val="D7D213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90A78EE"/>
    <w:multiLevelType w:val="multilevel"/>
    <w:tmpl w:val="03DC79F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D035158"/>
    <w:multiLevelType w:val="multilevel"/>
    <w:tmpl w:val="B524C25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EC66BFE"/>
    <w:multiLevelType w:val="multilevel"/>
    <w:tmpl w:val="8B0CBC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F085890"/>
    <w:multiLevelType w:val="multilevel"/>
    <w:tmpl w:val="B9E63F8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60E5770"/>
    <w:multiLevelType w:val="multilevel"/>
    <w:tmpl w:val="3AE49B3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59D3F50"/>
    <w:multiLevelType w:val="multilevel"/>
    <w:tmpl w:val="24065B6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96539B7"/>
    <w:multiLevelType w:val="multilevel"/>
    <w:tmpl w:val="E3FE2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2" w15:restartNumberingAfterBreak="0">
    <w:nsid w:val="5C504404"/>
    <w:multiLevelType w:val="multilevel"/>
    <w:tmpl w:val="0CCC51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8BF3870"/>
    <w:multiLevelType w:val="multilevel"/>
    <w:tmpl w:val="B330EA1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DD006F7"/>
    <w:multiLevelType w:val="multilevel"/>
    <w:tmpl w:val="E8D2587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F974A8C"/>
    <w:multiLevelType w:val="multilevel"/>
    <w:tmpl w:val="1E00486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FB46CEB"/>
    <w:multiLevelType w:val="multilevel"/>
    <w:tmpl w:val="9E64CD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" w16cid:durableId="2075590736">
    <w:abstractNumId w:val="4"/>
  </w:num>
  <w:num w:numId="2" w16cid:durableId="1994795521">
    <w:abstractNumId w:val="15"/>
  </w:num>
  <w:num w:numId="3" w16cid:durableId="514464053">
    <w:abstractNumId w:val="0"/>
  </w:num>
  <w:num w:numId="4" w16cid:durableId="336420675">
    <w:abstractNumId w:val="11"/>
  </w:num>
  <w:num w:numId="5" w16cid:durableId="109976682">
    <w:abstractNumId w:val="3"/>
  </w:num>
  <w:num w:numId="6" w16cid:durableId="221910711">
    <w:abstractNumId w:val="6"/>
  </w:num>
  <w:num w:numId="7" w16cid:durableId="991101447">
    <w:abstractNumId w:val="5"/>
  </w:num>
  <w:num w:numId="8" w16cid:durableId="1289362611">
    <w:abstractNumId w:val="12"/>
  </w:num>
  <w:num w:numId="9" w16cid:durableId="1149127314">
    <w:abstractNumId w:val="16"/>
  </w:num>
  <w:num w:numId="10" w16cid:durableId="136074242">
    <w:abstractNumId w:val="10"/>
  </w:num>
  <w:num w:numId="11" w16cid:durableId="2093891486">
    <w:abstractNumId w:val="8"/>
  </w:num>
  <w:num w:numId="12" w16cid:durableId="314603316">
    <w:abstractNumId w:val="1"/>
  </w:num>
  <w:num w:numId="13" w16cid:durableId="1427842999">
    <w:abstractNumId w:val="7"/>
  </w:num>
  <w:num w:numId="14" w16cid:durableId="578096300">
    <w:abstractNumId w:val="13"/>
  </w:num>
  <w:num w:numId="15" w16cid:durableId="314261572">
    <w:abstractNumId w:val="9"/>
  </w:num>
  <w:num w:numId="16" w16cid:durableId="917177525">
    <w:abstractNumId w:val="2"/>
  </w:num>
  <w:num w:numId="17" w16cid:durableId="20252176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9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2C45"/>
    <w:rsid w:val="000901DE"/>
    <w:rsid w:val="000D6900"/>
    <w:rsid w:val="00191BDB"/>
    <w:rsid w:val="00506DDF"/>
    <w:rsid w:val="00717D4F"/>
    <w:rsid w:val="007B7331"/>
    <w:rsid w:val="009D5280"/>
    <w:rsid w:val="00BB4BFD"/>
    <w:rsid w:val="00BE153E"/>
    <w:rsid w:val="00C22C45"/>
    <w:rsid w:val="00C65DD0"/>
    <w:rsid w:val="00DC740A"/>
    <w:rsid w:val="00E74BC4"/>
    <w:rsid w:val="00ED046D"/>
    <w:rsid w:val="00F063D2"/>
    <w:rsid w:val="00F10B59"/>
    <w:rsid w:val="00FA69A9"/>
    <w:rsid w:val="00FF3AEF"/>
    <w:rsid w:val="01687C59"/>
    <w:rsid w:val="023218F1"/>
    <w:rsid w:val="039D5C7E"/>
    <w:rsid w:val="04D0F5EE"/>
    <w:rsid w:val="0602FC62"/>
    <w:rsid w:val="093808D7"/>
    <w:rsid w:val="0B78D01E"/>
    <w:rsid w:val="1754DF5F"/>
    <w:rsid w:val="17F98C1C"/>
    <w:rsid w:val="18951491"/>
    <w:rsid w:val="194504B6"/>
    <w:rsid w:val="195C8436"/>
    <w:rsid w:val="1ABA4EAC"/>
    <w:rsid w:val="1B6ED894"/>
    <w:rsid w:val="1B8029FC"/>
    <w:rsid w:val="1C9098E2"/>
    <w:rsid w:val="1ECECB60"/>
    <w:rsid w:val="1F75479F"/>
    <w:rsid w:val="21B504ED"/>
    <w:rsid w:val="223015C5"/>
    <w:rsid w:val="272FFF1F"/>
    <w:rsid w:val="293A1889"/>
    <w:rsid w:val="2A0A2D82"/>
    <w:rsid w:val="2AB7A34F"/>
    <w:rsid w:val="2B29908F"/>
    <w:rsid w:val="2B978075"/>
    <w:rsid w:val="2BA1DB32"/>
    <w:rsid w:val="2C46CB8C"/>
    <w:rsid w:val="2C5A3B54"/>
    <w:rsid w:val="2CF72774"/>
    <w:rsid w:val="2DEA521E"/>
    <w:rsid w:val="30FFC29C"/>
    <w:rsid w:val="316D10D9"/>
    <w:rsid w:val="3294B878"/>
    <w:rsid w:val="339E3DD8"/>
    <w:rsid w:val="34165F47"/>
    <w:rsid w:val="341E5039"/>
    <w:rsid w:val="34FDBC90"/>
    <w:rsid w:val="358899B1"/>
    <w:rsid w:val="35A24E88"/>
    <w:rsid w:val="35B2A8E8"/>
    <w:rsid w:val="360C5A7C"/>
    <w:rsid w:val="36700797"/>
    <w:rsid w:val="38CD5B4C"/>
    <w:rsid w:val="39B0B189"/>
    <w:rsid w:val="3C58F105"/>
    <w:rsid w:val="3D8AD4B9"/>
    <w:rsid w:val="3DDD3611"/>
    <w:rsid w:val="3F4BE3E4"/>
    <w:rsid w:val="40275157"/>
    <w:rsid w:val="4353A77F"/>
    <w:rsid w:val="469AB961"/>
    <w:rsid w:val="49386F7E"/>
    <w:rsid w:val="4BC8E899"/>
    <w:rsid w:val="4D6E89B3"/>
    <w:rsid w:val="512587D8"/>
    <w:rsid w:val="5305EEA8"/>
    <w:rsid w:val="5674F13A"/>
    <w:rsid w:val="5F9FD695"/>
    <w:rsid w:val="60DD7FB1"/>
    <w:rsid w:val="615EADA0"/>
    <w:rsid w:val="61A8A624"/>
    <w:rsid w:val="61DCBE8D"/>
    <w:rsid w:val="655E1FA8"/>
    <w:rsid w:val="69146978"/>
    <w:rsid w:val="6B4EF1DE"/>
    <w:rsid w:val="6BBC5EC0"/>
    <w:rsid w:val="6D6DF884"/>
    <w:rsid w:val="6F4C0E8D"/>
    <w:rsid w:val="70A02123"/>
    <w:rsid w:val="714361D1"/>
    <w:rsid w:val="71F8E3BC"/>
    <w:rsid w:val="7285E3BA"/>
    <w:rsid w:val="744487FB"/>
    <w:rsid w:val="748E89FB"/>
    <w:rsid w:val="74C5E1F7"/>
    <w:rsid w:val="77822129"/>
    <w:rsid w:val="78959424"/>
    <w:rsid w:val="798638CC"/>
    <w:rsid w:val="79A340F8"/>
    <w:rsid w:val="7A33850B"/>
    <w:rsid w:val="7AA553FE"/>
    <w:rsid w:val="7AB99405"/>
    <w:rsid w:val="7B242821"/>
    <w:rsid w:val="7BF7CA81"/>
    <w:rsid w:val="7C1C6865"/>
    <w:rsid w:val="7DF79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E47BE8"/>
  <w15:chartTrackingRefBased/>
  <w15:docId w15:val="{511E013D-5135-8641-8512-FD204D829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2C45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2C45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2C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2C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2C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2C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2C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2C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2C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C22C45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C22C45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C22C45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C22C45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C22C45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C22C45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C22C45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C22C45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C22C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2C45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C22C45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2C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C22C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2C45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C22C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2C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2C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2C45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C22C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2C4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BE153E"/>
    <w:rPr>
      <w:color w:val="0000FF"/>
      <w:u w:val="single"/>
    </w:rPr>
  </w:style>
  <w:style w:type="paragraph" w:styleId="paragraph" w:customStyle="1">
    <w:name w:val="paragraph"/>
    <w:basedOn w:val="Normal"/>
    <w:rsid w:val="00ED046D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14:ligatures w14:val="none"/>
    </w:rPr>
  </w:style>
  <w:style w:type="character" w:styleId="eop" w:customStyle="1">
    <w:name w:val="eop"/>
    <w:basedOn w:val="DefaultParagraphFont"/>
    <w:rsid w:val="00ED046D"/>
  </w:style>
  <w:style w:type="character" w:styleId="normaltextrun" w:customStyle="1">
    <w:name w:val="normaltextrun"/>
    <w:basedOn w:val="DefaultParagraphFont"/>
    <w:rsid w:val="00ED046D"/>
  </w:style>
  <w:style w:type="character" w:styleId="wacimagecontainer" w:customStyle="1">
    <w:name w:val="wacimagecontainer"/>
    <w:basedOn w:val="DefaultParagraphFont"/>
    <w:rsid w:val="00ED046D"/>
  </w:style>
  <w:style w:type="paragraph" w:styleId="Header">
    <w:uiPriority w:val="99"/>
    <w:name w:val="header"/>
    <w:basedOn w:val="Normal"/>
    <w:unhideWhenUsed/>
    <w:rsid w:val="77822129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77822129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380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2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24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5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33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2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3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34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5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61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690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3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26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65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51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8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22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8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3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7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29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3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82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4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11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588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5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4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webSettings" Target="webSettings.xml" Id="rId4" /><Relationship Type="http://schemas.openxmlformats.org/officeDocument/2006/relationships/settings" Target="settings.xml" Id="rId3" /><Relationship Type="http://schemas.openxmlformats.org/officeDocument/2006/relationships/fontTable" Target="fontTable.xml" Id="rId46" /><Relationship Type="http://schemas.openxmlformats.org/officeDocument/2006/relationships/header" Target="header.xml" Id="R95bd7e6cb2224d10" /><Relationship Type="http://schemas.openxmlformats.org/officeDocument/2006/relationships/footer" Target="footer.xml" Id="Raaaf2b55c89249d8" /><Relationship Type="http://schemas.openxmlformats.org/officeDocument/2006/relationships/hyperlink" Target="https://hub.docker.com/repositories/sdas7104" TargetMode="External" Id="R1bb2d029819346de" /><Relationship Type="http://schemas.openxmlformats.org/officeDocument/2006/relationships/hyperlink" Target="https://hub.docker.com/repositories/mylivvie" TargetMode="External" Id="R6240a131ef3e402d" /><Relationship Type="http://schemas.openxmlformats.org/officeDocument/2006/relationships/image" Target="/media/image3b.png" Id="Rba62b19699ef4e89" /><Relationship Type="http://schemas.openxmlformats.org/officeDocument/2006/relationships/image" Target="/media/image3c.png" Id="R0a786f04b1ff4c72" /><Relationship Type="http://schemas.openxmlformats.org/officeDocument/2006/relationships/image" Target="/media/image3d.png" Id="Ref6b3620d99a4fa0" /><Relationship Type="http://schemas.openxmlformats.org/officeDocument/2006/relationships/image" Target="/media/image3e.png" Id="R1ca99642477942d7" /><Relationship Type="http://schemas.openxmlformats.org/officeDocument/2006/relationships/image" Target="/media/image3f.png" Id="Re95778f54d054062" /><Relationship Type="http://schemas.openxmlformats.org/officeDocument/2006/relationships/image" Target="/media/image40.png" Id="R6d76c204a8044f81" /><Relationship Type="http://schemas.openxmlformats.org/officeDocument/2006/relationships/image" Target="/media/image41.png" Id="R34c621d40e9b4acc" /><Relationship Type="http://schemas.openxmlformats.org/officeDocument/2006/relationships/image" Target="/media/image42.png" Id="R5c16253d7d71460b" /><Relationship Type="http://schemas.openxmlformats.org/officeDocument/2006/relationships/image" Target="/media/image43.png" Id="Rb59298583f424141" /><Relationship Type="http://schemas.openxmlformats.org/officeDocument/2006/relationships/image" Target="/media/image44.png" Id="Rb63005fd9d2e4f41" /><Relationship Type="http://schemas.openxmlformats.org/officeDocument/2006/relationships/image" Target="/media/image45.png" Id="R892da2d5ffdb4ff9" /><Relationship Type="http://schemas.openxmlformats.org/officeDocument/2006/relationships/image" Target="/media/image46.png" Id="R441cc0c47780476d" /><Relationship Type="http://schemas.openxmlformats.org/officeDocument/2006/relationships/image" Target="/media/image47.png" Id="R29f0c2f8b76e4960" /><Relationship Type="http://schemas.openxmlformats.org/officeDocument/2006/relationships/image" Target="/media/image48.png" Id="R89268fa8995e4028" /><Relationship Type="http://schemas.openxmlformats.org/officeDocument/2006/relationships/image" Target="/media/image49.png" Id="R2c1e55de9f814080" /><Relationship Type="http://schemas.openxmlformats.org/officeDocument/2006/relationships/image" Target="/media/image4a.png" Id="Rbc5eb1c9bd4641c3" /><Relationship Type="http://schemas.openxmlformats.org/officeDocument/2006/relationships/image" Target="/media/image4b.png" Id="Rf9399db5562c444a" /><Relationship Type="http://schemas.openxmlformats.org/officeDocument/2006/relationships/image" Target="/media/image4c.png" Id="Rac058810224f4c5f" /><Relationship Type="http://schemas.openxmlformats.org/officeDocument/2006/relationships/image" Target="/media/image4d.png" Id="Reffaf0b3114c4537" /><Relationship Type="http://schemas.openxmlformats.org/officeDocument/2006/relationships/image" Target="/media/image4e.png" Id="R25f368145d4b4aba" /><Relationship Type="http://schemas.openxmlformats.org/officeDocument/2006/relationships/image" Target="/media/image4f.png" Id="Rd2d9e6e3b91a4f76" /><Relationship Type="http://schemas.openxmlformats.org/officeDocument/2006/relationships/image" Target="/media/image50.png" Id="R4f3b3a8aaef54dba" /><Relationship Type="http://schemas.openxmlformats.org/officeDocument/2006/relationships/image" Target="/media/image51.png" Id="Rdc8cee97e0d24286" /><Relationship Type="http://schemas.openxmlformats.org/officeDocument/2006/relationships/image" Target="/media/image52.png" Id="R32d3ecb26245418a" /><Relationship Type="http://schemas.openxmlformats.org/officeDocument/2006/relationships/image" Target="/media/image53.png" Id="R420bcfc501e34c15" /><Relationship Type="http://schemas.openxmlformats.org/officeDocument/2006/relationships/image" Target="/media/image54.png" Id="Rf3072043b37b452a" /><Relationship Type="http://schemas.openxmlformats.org/officeDocument/2006/relationships/image" Target="/media/image55.png" Id="R8a56a0df071849f1" /><Relationship Type="http://schemas.openxmlformats.org/officeDocument/2006/relationships/image" Target="/media/image56.png" Id="R2111c6a8e333442f" /><Relationship Type="http://schemas.openxmlformats.org/officeDocument/2006/relationships/image" Target="/media/image57.png" Id="Ra430aceaebf9407e" /><Relationship Type="http://schemas.openxmlformats.org/officeDocument/2006/relationships/image" Target="/media/image58.png" Id="Rec6cf7cc31314637" /><Relationship Type="http://schemas.openxmlformats.org/officeDocument/2006/relationships/image" Target="/media/image59.png" Id="Re44dde5e790e4957" /><Relationship Type="http://schemas.openxmlformats.org/officeDocument/2006/relationships/image" Target="/media/image5a.png" Id="R01e555a6b74c4de9" /><Relationship Type="http://schemas.openxmlformats.org/officeDocument/2006/relationships/image" Target="/media/image5b.png" Id="R607989fb9df54200" /><Relationship Type="http://schemas.openxmlformats.org/officeDocument/2006/relationships/image" Target="/media/image5c.png" Id="Rb537305d6cb54ebc" /><Relationship Type="http://schemas.openxmlformats.org/officeDocument/2006/relationships/image" Target="/media/image5d.png" Id="Re97fb02ca0ed4718" /><Relationship Type="http://schemas.openxmlformats.org/officeDocument/2006/relationships/image" Target="/media/image5e.png" Id="R0dfa7484657446fc" /><Relationship Type="http://schemas.openxmlformats.org/officeDocument/2006/relationships/image" Target="/media/image5f.png" Id="R6391299fe6d94fc2" /><Relationship Type="http://schemas.openxmlformats.org/officeDocument/2006/relationships/image" Target="/media/image60.png" Id="Ra181322f307f46e0" /><Relationship Type="http://schemas.openxmlformats.org/officeDocument/2006/relationships/image" Target="/media/image61.png" Id="R93aa12df299f440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Le, Olivia Duyen</dc:creator>
  <keywords/>
  <dc:description/>
  <lastModifiedBy>Le, Olivia Duyen</lastModifiedBy>
  <revision>14</revision>
  <dcterms:created xsi:type="dcterms:W3CDTF">2025-02-24T17:13:00.0000000Z</dcterms:created>
  <dcterms:modified xsi:type="dcterms:W3CDTF">2025-02-25T03:06:25.3891276Z</dcterms:modified>
</coreProperties>
</file>